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C04E4"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C04E4">
        <w:rPr>
          <w:rFonts w:ascii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C04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администрации г. Сельцо</w:t>
      </w:r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C04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_________________________В.П. </w:t>
      </w:r>
      <w:proofErr w:type="spellStart"/>
      <w:r w:rsidRPr="00CC04E4">
        <w:rPr>
          <w:rFonts w:ascii="Times New Roman" w:hAnsi="Times New Roman" w:cs="Times New Roman"/>
          <w:sz w:val="28"/>
          <w:szCs w:val="28"/>
          <w:lang w:eastAsia="ru-RU"/>
        </w:rPr>
        <w:t>Соничева</w:t>
      </w:r>
      <w:proofErr w:type="spellEnd"/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9A" w:rsidRPr="00CC04E4" w:rsidRDefault="00F2059A" w:rsidP="00CC0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4E4">
        <w:rPr>
          <w:rFonts w:ascii="Times New Roman" w:hAnsi="Times New Roman" w:cs="Times New Roman"/>
          <w:b/>
          <w:sz w:val="28"/>
          <w:szCs w:val="28"/>
          <w:lang w:eastAsia="ru-RU"/>
        </w:rPr>
        <w:t>План инспекционных проверок</w:t>
      </w:r>
    </w:p>
    <w:p w:rsidR="00F2059A" w:rsidRPr="00CC04E4" w:rsidRDefault="00CC04E4" w:rsidP="00CC0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2059A" w:rsidRPr="00CC04E4">
        <w:rPr>
          <w:rFonts w:ascii="Times New Roman" w:hAnsi="Times New Roman" w:cs="Times New Roman"/>
          <w:b/>
          <w:sz w:val="28"/>
          <w:szCs w:val="28"/>
          <w:lang w:eastAsia="ru-RU"/>
        </w:rPr>
        <w:t>тдела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F2059A" w:rsidRPr="00CC04E4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 г. Сельцо</w:t>
      </w:r>
    </w:p>
    <w:p w:rsidR="00F2059A" w:rsidRDefault="0057240E" w:rsidP="00CC0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2016/2017 учебный год </w:t>
      </w:r>
    </w:p>
    <w:p w:rsidR="0057240E" w:rsidRPr="00CC04E4" w:rsidRDefault="0057240E" w:rsidP="00CC0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63"/>
        <w:gridCol w:w="2469"/>
        <w:gridCol w:w="1987"/>
        <w:gridCol w:w="178"/>
        <w:gridCol w:w="2126"/>
      </w:tblGrid>
      <w:tr w:rsidR="00F2059A" w:rsidRPr="00CC04E4" w:rsidTr="00CC04E4"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CC04E4" w:rsidP="00CC04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2059A" w:rsidRPr="00CC04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бразовательные учреждения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CC04E4" w:rsidP="00CC04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2059A" w:rsidRPr="00CC04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F2059A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AC021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21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AC021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 РФ в части организации обучения детей с ОВЗ и детей-инвалидов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6740F3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6740F3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Великая Л.В.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22B" w:rsidRDefault="00F0222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Совещание с руководителями</w:t>
            </w:r>
            <w:r w:rsidR="000A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</w:p>
          <w:p w:rsidR="006740F3" w:rsidRPr="00CC04E4" w:rsidRDefault="006740F3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C021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EF1EEC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работы в ОУ по профилактике детского дорожно-транспортного травматизма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EF1EEC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EF1EEC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Свиридова А.В.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Default="000A646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  <w:r w:rsidR="00976F76"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заместителями директоров по ВР</w:t>
            </w:r>
          </w:p>
          <w:p w:rsidR="000A646A" w:rsidRPr="00CC04E4" w:rsidRDefault="000A646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2C52E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Default="002C52EF" w:rsidP="00F02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посещаемости МБДОУ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детский сад №1, №2, №3, №4, №5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Полунина Э.О.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2C52E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Default="002C52EF" w:rsidP="002C52EF">
            <w:pPr>
              <w:pStyle w:val="a4"/>
            </w:pPr>
            <w:proofErr w:type="gramStart"/>
            <w:r w:rsidRPr="002C52E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52E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физкультурного досуга по развитию двигательной активности детей в МБДОУ. Обследование физических навыков дете</w:t>
            </w:r>
            <w:proofErr w:type="gramStart"/>
            <w:r w:rsidRPr="002C52E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C52EF">
              <w:rPr>
                <w:rFonts w:ascii="Times New Roman" w:hAnsi="Times New Roman" w:cs="Times New Roman"/>
                <w:sz w:val="28"/>
                <w:szCs w:val="28"/>
              </w:rPr>
              <w:t xml:space="preserve"> осень 2016( старшая и подготовительная группа</w:t>
            </w:r>
            <w:r>
              <w:t>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детский сад №1, №2, №3, №4, №5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Полунина Э.О.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2C52E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Default="002C52EF" w:rsidP="00F02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платных образовательных услуг в ДОУ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детский сад №1, №2, №3, №4, №5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Полунина Э.О.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6A" w:rsidRDefault="000A646A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с зав.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2C52E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2EF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52EF" w:rsidRPr="000B1AFD" w:rsidRDefault="002C52EF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2C52EF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2EF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2EF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 РФ в части организации работы ОУ по подготовке и проведению ГИА-2017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СОШ № </w:t>
            </w: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Великая Л.В.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6A" w:rsidRDefault="000A646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Совещание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руководителями школ</w:t>
            </w:r>
          </w:p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2C52EF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Федерального закона от 24.06.1999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Свиридова А.В.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832AB9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B9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B9" w:rsidRPr="00CC04E4" w:rsidRDefault="00832AB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организации питания в образовательных организациях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B9" w:rsidRPr="00CC04E4" w:rsidRDefault="00832AB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и МБДОУ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B9" w:rsidRDefault="00832AB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Полунина Э.О.</w:t>
            </w:r>
          </w:p>
          <w:p w:rsidR="00832AB9" w:rsidRPr="00CC04E4" w:rsidRDefault="00832AB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B9" w:rsidRPr="00CC04E4" w:rsidRDefault="00832AB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2C52EF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0B1AFD" w:rsidRDefault="002C52EF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2C52EF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2924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03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r w:rsidR="002924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Свиридова А.В.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623D67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D57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Проверка организации предметно-развивающей среды в соответствии с требованиями ФГОС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детский сад №1, №2, №3, №4, №5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Полунина Э.О.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623D67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0B1AFD" w:rsidRDefault="00623D67" w:rsidP="000B1A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623D67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0B1A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0B1A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67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67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ОУ по вопросу организации и проведения аттестации педагогических работников на соответствие занимаемой должности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Великая Л.В.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623D67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Контроль  работы образовательных организаций по военно-патриотическому воспитанию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Свиридова А.В.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57F" w:rsidRDefault="0067357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школ</w:t>
            </w:r>
          </w:p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623D67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0B1AFD" w:rsidRDefault="00623D67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623D67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67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67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F912E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наличия материалов по ЕГЭ на официальных сайтах ОУ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1,2,3,4,5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Великая Л.В.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623D67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F912E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предупреждению травматизма и </w:t>
            </w:r>
            <w:r w:rsidRPr="00CC0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несчастных случаев  с учащимися (проверка инструктажей)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МБОУ СОШ № 1,2,3,4,5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Pr="00CC04E4" w:rsidRDefault="00623D67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Свиридова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67" w:rsidRDefault="00033149" w:rsidP="00A236F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  <w:r w:rsidR="00A236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руководителями школ</w:t>
            </w:r>
          </w:p>
          <w:p w:rsidR="00A236FC" w:rsidRPr="00CC04E4" w:rsidRDefault="00A236FC" w:rsidP="00A236F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</w:t>
            </w:r>
          </w:p>
        </w:tc>
      </w:tr>
    </w:tbl>
    <w:p w:rsidR="00F2059A" w:rsidRPr="00CC04E4" w:rsidRDefault="00F2059A" w:rsidP="00CC04E4">
      <w:pPr>
        <w:pStyle w:val="a4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34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68"/>
        <w:gridCol w:w="2905"/>
        <w:gridCol w:w="2470"/>
        <w:gridCol w:w="1798"/>
        <w:gridCol w:w="156"/>
        <w:gridCol w:w="2126"/>
      </w:tblGrid>
      <w:tr w:rsidR="00F2059A" w:rsidRPr="00CC04E4" w:rsidTr="00ED7CF2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0B1AFD" w:rsidRDefault="000D260C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B1A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665FF9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F9" w:rsidRPr="00CC04E4" w:rsidRDefault="00F912E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F9" w:rsidRPr="00CC04E4" w:rsidRDefault="0003314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методической работы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F9" w:rsidRPr="00CC04E4" w:rsidRDefault="00665FF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3,4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F9" w:rsidRPr="00CC04E4" w:rsidRDefault="00665FF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Великая Л.В.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49" w:rsidRDefault="0003314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школ</w:t>
            </w:r>
          </w:p>
          <w:p w:rsidR="00665FF9" w:rsidRPr="00CC04E4" w:rsidRDefault="00665FF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ED7CF2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CC04E4" w:rsidRDefault="00F912E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2924CB" w:rsidRDefault="00ED7CF2" w:rsidP="00ED7C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24CB">
              <w:rPr>
                <w:rFonts w:ascii="Times New Roman" w:hAnsi="Times New Roman"/>
                <w:sz w:val="28"/>
                <w:szCs w:val="28"/>
              </w:rPr>
              <w:t>Проверка организации режимных моментов в МБДОУ в соответствии с ФГОС.</w:t>
            </w:r>
          </w:p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CC04E4" w:rsidRDefault="00ED7CF2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детский сад №1, №2, №3, №4, №5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CC04E4" w:rsidRDefault="00ED7CF2" w:rsidP="00ED7C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Полунина Э.О.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CC04E4" w:rsidRDefault="00ED7CF2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ED7CF2" w:rsidRPr="00CC04E4" w:rsidTr="00ED7CF2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0B1AFD" w:rsidRDefault="00ED7CF2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B1A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ED7CF2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Контроль готовности летних оздоровительных лагерей с дневным пребыванием к работе в летний период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1,2,3,4,5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Свиридова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4CB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школ</w:t>
            </w:r>
          </w:p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727A34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Pr="00CC04E4" w:rsidRDefault="00F912E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Pr="00CC04E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организации питания в образовательных организациях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Pr="00CC04E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и МБДОУ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Полунина Э.О.</w:t>
            </w:r>
          </w:p>
          <w:p w:rsidR="00727A34" w:rsidRPr="00CC04E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Pr="00CC04E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727A34" w:rsidRPr="00CC04E4" w:rsidTr="00ED7CF2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A34" w:rsidRPr="00CC04E4" w:rsidTr="00ED7CF2"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AF7" w:rsidRPr="00CC04E4" w:rsidRDefault="00F44AF7" w:rsidP="00CC04E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44AF7" w:rsidRPr="00CC04E4" w:rsidSect="0087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D5F"/>
    <w:multiLevelType w:val="multilevel"/>
    <w:tmpl w:val="EBBC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387"/>
    <w:rsid w:val="000050FC"/>
    <w:rsid w:val="00033149"/>
    <w:rsid w:val="00054181"/>
    <w:rsid w:val="000A646A"/>
    <w:rsid w:val="000B1AFD"/>
    <w:rsid w:val="000D260C"/>
    <w:rsid w:val="002924CB"/>
    <w:rsid w:val="002C52EF"/>
    <w:rsid w:val="003904BC"/>
    <w:rsid w:val="0057240E"/>
    <w:rsid w:val="00623D67"/>
    <w:rsid w:val="00665FF9"/>
    <w:rsid w:val="0067357F"/>
    <w:rsid w:val="006740F3"/>
    <w:rsid w:val="00727A34"/>
    <w:rsid w:val="007450E1"/>
    <w:rsid w:val="007865F2"/>
    <w:rsid w:val="00832AB9"/>
    <w:rsid w:val="008748B4"/>
    <w:rsid w:val="008A5717"/>
    <w:rsid w:val="00976F76"/>
    <w:rsid w:val="00A10E06"/>
    <w:rsid w:val="00A236FC"/>
    <w:rsid w:val="00AC021F"/>
    <w:rsid w:val="00B30B65"/>
    <w:rsid w:val="00BD5387"/>
    <w:rsid w:val="00C62613"/>
    <w:rsid w:val="00CA6BF5"/>
    <w:rsid w:val="00CC04E4"/>
    <w:rsid w:val="00E33504"/>
    <w:rsid w:val="00ED7CF2"/>
    <w:rsid w:val="00EF1EEC"/>
    <w:rsid w:val="00F0222B"/>
    <w:rsid w:val="00F17905"/>
    <w:rsid w:val="00F2059A"/>
    <w:rsid w:val="00F22DB6"/>
    <w:rsid w:val="00F44AF7"/>
    <w:rsid w:val="00F47ABE"/>
    <w:rsid w:val="00F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9A"/>
    <w:rPr>
      <w:color w:val="0000FF"/>
      <w:u w:val="single"/>
    </w:rPr>
  </w:style>
  <w:style w:type="paragraph" w:styleId="a4">
    <w:name w:val="No Spacing"/>
    <w:uiPriority w:val="1"/>
    <w:qFormat/>
    <w:rsid w:val="00CC04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2016-10-13T05:51:00Z</cp:lastPrinted>
  <dcterms:created xsi:type="dcterms:W3CDTF">2016-09-28T12:53:00Z</dcterms:created>
  <dcterms:modified xsi:type="dcterms:W3CDTF">2016-10-13T05:55:00Z</dcterms:modified>
</cp:coreProperties>
</file>