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63" w:rsidRDefault="00367563" w:rsidP="003675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563">
        <w:rPr>
          <w:rFonts w:ascii="Times New Roman" w:hAnsi="Times New Roman" w:cs="Times New Roman"/>
          <w:b/>
          <w:sz w:val="24"/>
          <w:szCs w:val="24"/>
          <w:u w:val="single"/>
        </w:rPr>
        <w:t>Перечень необходимых документов для получения путевки:</w:t>
      </w:r>
    </w:p>
    <w:p w:rsidR="00367563" w:rsidRDefault="00367563" w:rsidP="003675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с указанием фамилии, имени, отчества и даты рождения ребенка, места работы, домашнего адреса и контактного телефона род</w:t>
      </w:r>
      <w:r w:rsidR="003E28BF">
        <w:rPr>
          <w:rFonts w:ascii="Times New Roman" w:hAnsi="Times New Roman" w:cs="Times New Roman"/>
          <w:sz w:val="24"/>
          <w:szCs w:val="24"/>
        </w:rPr>
        <w:t>ителя (законного представителя);</w:t>
      </w:r>
    </w:p>
    <w:p w:rsidR="003E28BF" w:rsidRDefault="00367563" w:rsidP="003675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BF">
        <w:rPr>
          <w:rFonts w:ascii="Times New Roman" w:hAnsi="Times New Roman" w:cs="Times New Roman"/>
          <w:sz w:val="24"/>
          <w:szCs w:val="24"/>
        </w:rPr>
        <w:t>оригинал и копию свидетельства о рождении ребенка, паспорт ребенка в случае достижения им 14 – летнего возраста (первая страница и страница с регистрацией);</w:t>
      </w:r>
    </w:p>
    <w:p w:rsidR="003E28BF" w:rsidRDefault="003E28BF" w:rsidP="003675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 и копию документа, удостоверяющего личность родителя (законного представителя);</w:t>
      </w:r>
    </w:p>
    <w:p w:rsidR="003E28BF" w:rsidRDefault="003E28BF" w:rsidP="003675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оригинал и копию документов, подтверждающих причисление ребенка к категории детей, находящихся в трудной жизненной ситуации, в 2-х экземплярах (предоставляется в случае получения путевки с долей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областного бюджета 100%)</w:t>
      </w:r>
    </w:p>
    <w:p w:rsidR="003E28BF" w:rsidRDefault="003E28BF" w:rsidP="003675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(перечень документов, подтверждающих отнесения ребенка к категории детей, находящихся в трудной жизненной ситуации, обучающихся на территории Брянской области, прилагается</w:t>
      </w:r>
      <w:r w:rsidR="006B5F61">
        <w:rPr>
          <w:rFonts w:ascii="Times New Roman" w:hAnsi="Times New Roman" w:cs="Times New Roman"/>
          <w:sz w:val="24"/>
          <w:szCs w:val="24"/>
        </w:rPr>
        <w:t>);</w:t>
      </w:r>
    </w:p>
    <w:p w:rsidR="006B5F61" w:rsidRDefault="006B5F61" w:rsidP="003675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расписку родителя (законного представителя) по установленной Департаментом образования и науки Брянской области форме о соблюдении правил оказания социальной поддержки граждан при организации отдыха и оздоровления детей;</w:t>
      </w:r>
    </w:p>
    <w:p w:rsidR="006B5F61" w:rsidRDefault="006B5F61" w:rsidP="003675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с места учебы ребенка;</w:t>
      </w:r>
    </w:p>
    <w:p w:rsidR="006B5F61" w:rsidRDefault="006B5F61" w:rsidP="003675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формы 070/у для получения путевки в лагеря санаторного типа.</w:t>
      </w:r>
    </w:p>
    <w:p w:rsidR="000558D1" w:rsidRPr="006745EC" w:rsidRDefault="000558D1" w:rsidP="000558D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558D1" w:rsidRPr="006745EC" w:rsidRDefault="000558D1" w:rsidP="0036756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563" w:rsidRPr="006745EC" w:rsidRDefault="00367563" w:rsidP="0036756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5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67563" w:rsidRPr="006745EC" w:rsidRDefault="00367563" w:rsidP="00367563">
      <w:pPr>
        <w:rPr>
          <w:u w:val="single"/>
        </w:rPr>
      </w:pPr>
    </w:p>
    <w:p w:rsidR="00367563" w:rsidRDefault="00367563" w:rsidP="00367563"/>
    <w:p w:rsidR="00367563" w:rsidRDefault="00367563" w:rsidP="00367563"/>
    <w:p w:rsidR="00367563" w:rsidRDefault="00367563" w:rsidP="00367563"/>
    <w:p w:rsidR="00367563" w:rsidRDefault="00367563"/>
    <w:sectPr w:rsidR="00367563" w:rsidSect="006D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63"/>
    <w:rsid w:val="000558D1"/>
    <w:rsid w:val="002A0A20"/>
    <w:rsid w:val="00300B23"/>
    <w:rsid w:val="00367563"/>
    <w:rsid w:val="003E28BF"/>
    <w:rsid w:val="006745EC"/>
    <w:rsid w:val="006B5F61"/>
    <w:rsid w:val="006D42F4"/>
    <w:rsid w:val="0075417F"/>
    <w:rsid w:val="0099000E"/>
    <w:rsid w:val="00C02F86"/>
    <w:rsid w:val="00E1623D"/>
    <w:rsid w:val="00F9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6B97"/>
  <w15:docId w15:val="{FDE91CD6-33C1-46DE-B013-139EEC05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Osya</cp:lastModifiedBy>
  <cp:revision>2</cp:revision>
  <dcterms:created xsi:type="dcterms:W3CDTF">2022-04-12T18:32:00Z</dcterms:created>
  <dcterms:modified xsi:type="dcterms:W3CDTF">2022-04-12T18:32:00Z</dcterms:modified>
</cp:coreProperties>
</file>