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B3" w:rsidRDefault="00D028B3" w:rsidP="00D02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№1 </w:t>
      </w:r>
    </w:p>
    <w:p w:rsidR="001A050F" w:rsidRDefault="001A050F" w:rsidP="00896D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D028B3" w:rsidRDefault="00D028B3" w:rsidP="00896D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1A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1A050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</w:p>
    <w:p w:rsidR="00D028B3" w:rsidRDefault="00D028B3" w:rsidP="00896D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администрации города Сельцо</w:t>
      </w:r>
    </w:p>
    <w:p w:rsidR="00D028B3" w:rsidRDefault="00D028B3" w:rsidP="00896D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№  </w:t>
      </w:r>
      <w:r w:rsidR="0004144B">
        <w:rPr>
          <w:rFonts w:ascii="Times New Roman" w:eastAsia="Times New Roman" w:hAnsi="Times New Roman" w:cs="Times New Roman"/>
          <w:sz w:val="28"/>
          <w:szCs w:val="28"/>
          <w:lang w:eastAsia="ru-RU"/>
        </w:rPr>
        <w:t>574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 «</w:t>
      </w:r>
      <w:r w:rsidR="000414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4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414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</w:t>
      </w:r>
    </w:p>
    <w:p w:rsidR="00D028B3" w:rsidRDefault="00D028B3" w:rsidP="00896D3D">
      <w:pPr>
        <w:jc w:val="right"/>
      </w:pPr>
    </w:p>
    <w:p w:rsidR="00D028B3" w:rsidRDefault="00D028B3" w:rsidP="00D028B3">
      <w:r>
        <w:t xml:space="preserve">          </w:t>
      </w:r>
    </w:p>
    <w:p w:rsidR="00D028B3" w:rsidRDefault="00D028B3" w:rsidP="00D028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Общественного совета по образованию  Сельцовского   муниципального округа</w:t>
      </w:r>
    </w:p>
    <w:p w:rsidR="00D028B3" w:rsidRDefault="00D028B3" w:rsidP="00D028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975" w:rsidRDefault="00931E4D" w:rsidP="00D028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Горбачева Н.Н.</w:t>
      </w:r>
      <w:r w:rsidR="00D028B3">
        <w:rPr>
          <w:rFonts w:ascii="Times New Roman" w:hAnsi="Times New Roman" w:cs="Times New Roman"/>
          <w:sz w:val="28"/>
          <w:szCs w:val="28"/>
        </w:rPr>
        <w:t xml:space="preserve">. – </w:t>
      </w:r>
      <w:r w:rsidR="00543975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D028B3" w:rsidRDefault="00543975" w:rsidP="005439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31E4D">
        <w:rPr>
          <w:rFonts w:ascii="Times New Roman" w:hAnsi="Times New Roman" w:cs="Times New Roman"/>
          <w:sz w:val="28"/>
          <w:szCs w:val="28"/>
        </w:rPr>
        <w:t xml:space="preserve">     +7-915-532-13-99</w:t>
      </w:r>
    </w:p>
    <w:p w:rsidR="00543975" w:rsidRDefault="00D028B3" w:rsidP="00D028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Полунина Э.О. – </w:t>
      </w:r>
      <w:r w:rsidR="00543975">
        <w:rPr>
          <w:rFonts w:ascii="Times New Roman" w:hAnsi="Times New Roman" w:cs="Times New Roman"/>
          <w:sz w:val="28"/>
          <w:szCs w:val="28"/>
        </w:rPr>
        <w:t>заместитель председателя общественного совета</w:t>
      </w:r>
    </w:p>
    <w:p w:rsidR="00D028B3" w:rsidRDefault="00543975" w:rsidP="005439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028B3">
        <w:rPr>
          <w:rFonts w:ascii="Times New Roman" w:hAnsi="Times New Roman" w:cs="Times New Roman"/>
          <w:sz w:val="28"/>
          <w:szCs w:val="28"/>
        </w:rPr>
        <w:t>методист отдела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97-12-33</w:t>
      </w:r>
    </w:p>
    <w:p w:rsidR="00D028B3" w:rsidRDefault="00931E4D" w:rsidP="00D028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Лаптинова М.В.</w:t>
      </w:r>
      <w:r w:rsidR="00D028B3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>зам.</w:t>
      </w:r>
      <w:r w:rsidR="00D028B3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028B3">
        <w:rPr>
          <w:rFonts w:ascii="Times New Roman" w:hAnsi="Times New Roman" w:cs="Times New Roman"/>
          <w:sz w:val="28"/>
          <w:szCs w:val="28"/>
        </w:rPr>
        <w:t xml:space="preserve"> МБОУ СОШ №1</w:t>
      </w:r>
    </w:p>
    <w:p w:rsidR="00D028B3" w:rsidRDefault="00D028B3" w:rsidP="00D028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Жоголева Т.В. – председатель совета профсоюзов работников образования</w:t>
      </w:r>
    </w:p>
    <w:p w:rsidR="00D028B3" w:rsidRDefault="00D028B3" w:rsidP="00D028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Шидловская О.В. – зам. директора по ВР СОШ №3</w:t>
      </w:r>
    </w:p>
    <w:p w:rsidR="00D028B3" w:rsidRDefault="00D028B3" w:rsidP="00D028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Алексашина Л.В. – зам. директора по УВР СОШ №4</w:t>
      </w:r>
    </w:p>
    <w:p w:rsidR="00D028B3" w:rsidRDefault="00D028B3" w:rsidP="00D028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Самохина Я.А. –</w:t>
      </w:r>
      <w:r w:rsidR="00046EDF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 xml:space="preserve"> СОШ №5</w:t>
      </w:r>
    </w:p>
    <w:p w:rsidR="00D028B3" w:rsidRDefault="00D028B3" w:rsidP="00D028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Храбровская Л.В. – зав. детским садом №1 «Гуси-лебеди»</w:t>
      </w:r>
    </w:p>
    <w:p w:rsidR="00D028B3" w:rsidRDefault="00D028B3" w:rsidP="00D028B3">
      <w:pPr>
        <w:pStyle w:val="a3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Ковалева Елена Владимировна    -  член родительского комитета детского сада №4 «Сказка»</w:t>
      </w:r>
      <w:bookmarkStart w:id="0" w:name="_GoBack"/>
      <w:bookmarkEnd w:id="0"/>
    </w:p>
    <w:p w:rsidR="003617C0" w:rsidRDefault="003617C0"/>
    <w:sectPr w:rsidR="003617C0" w:rsidSect="0036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64648"/>
    <w:multiLevelType w:val="hybridMultilevel"/>
    <w:tmpl w:val="E5A81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8B3"/>
    <w:rsid w:val="0004144B"/>
    <w:rsid w:val="00046EDF"/>
    <w:rsid w:val="000E1EE3"/>
    <w:rsid w:val="001A050F"/>
    <w:rsid w:val="00297B0C"/>
    <w:rsid w:val="003617C0"/>
    <w:rsid w:val="004A2460"/>
    <w:rsid w:val="004D5A51"/>
    <w:rsid w:val="00543975"/>
    <w:rsid w:val="005B5B01"/>
    <w:rsid w:val="007A397A"/>
    <w:rsid w:val="00896D3D"/>
    <w:rsid w:val="00931E4D"/>
    <w:rsid w:val="00A015D9"/>
    <w:rsid w:val="00A738BA"/>
    <w:rsid w:val="00D028B3"/>
    <w:rsid w:val="00DE7AD0"/>
    <w:rsid w:val="00E57C06"/>
    <w:rsid w:val="00F8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5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2021-12-10T12:57:00Z</cp:lastPrinted>
  <dcterms:created xsi:type="dcterms:W3CDTF">2021-12-10T12:54:00Z</dcterms:created>
  <dcterms:modified xsi:type="dcterms:W3CDTF">2021-12-14T11:56:00Z</dcterms:modified>
</cp:coreProperties>
</file>