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F7" w:rsidRDefault="00CB021D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="00833899">
        <w:t xml:space="preserve">                               </w:t>
      </w:r>
      <w:r>
        <w:t xml:space="preserve">                                                                                                </w:t>
      </w:r>
      <w:r w:rsidRPr="00CB021D">
        <w:rPr>
          <w:rFonts w:ascii="Times New Roman" w:hAnsi="Times New Roman" w:cs="Times New Roman"/>
          <w:sz w:val="28"/>
          <w:szCs w:val="28"/>
        </w:rPr>
        <w:t>УТВЕРЖДАЮ</w:t>
      </w:r>
    </w:p>
    <w:p w:rsidR="00CB021D" w:rsidRDefault="00CB021D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33899">
        <w:rPr>
          <w:rFonts w:ascii="Times New Roman" w:hAnsi="Times New Roman" w:cs="Times New Roman"/>
          <w:sz w:val="28"/>
          <w:szCs w:val="28"/>
        </w:rPr>
        <w:t xml:space="preserve">                  Председатель 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CB021D" w:rsidRDefault="00CB021D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____________________</w:t>
      </w:r>
      <w:r w:rsidR="00C9651C">
        <w:rPr>
          <w:rFonts w:ascii="Times New Roman" w:hAnsi="Times New Roman" w:cs="Times New Roman"/>
          <w:sz w:val="28"/>
          <w:szCs w:val="28"/>
        </w:rPr>
        <w:t>Л.В.Великая</w:t>
      </w:r>
    </w:p>
    <w:p w:rsidR="00CB021D" w:rsidRDefault="00CB021D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2F75" w:rsidRDefault="00CB021D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A2F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План работы </w:t>
      </w:r>
    </w:p>
    <w:p w:rsidR="00CB021D" w:rsidRDefault="006A2F75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3899">
        <w:rPr>
          <w:rFonts w:ascii="Times New Roman" w:hAnsi="Times New Roman" w:cs="Times New Roman"/>
          <w:sz w:val="28"/>
          <w:szCs w:val="28"/>
        </w:rPr>
        <w:t>О</w:t>
      </w:r>
      <w:r w:rsidR="00CB021D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 Сельцовского муниципального округа</w:t>
      </w:r>
      <w:r w:rsidR="001739F4">
        <w:rPr>
          <w:rFonts w:ascii="Times New Roman" w:hAnsi="Times New Roman" w:cs="Times New Roman"/>
          <w:sz w:val="28"/>
          <w:szCs w:val="28"/>
        </w:rPr>
        <w:t xml:space="preserve"> на 202</w:t>
      </w:r>
      <w:bookmarkStart w:id="0" w:name="_GoBack"/>
      <w:bookmarkEnd w:id="0"/>
      <w:r w:rsidR="00C9651C">
        <w:rPr>
          <w:rFonts w:ascii="Times New Roman" w:hAnsi="Times New Roman" w:cs="Times New Roman"/>
          <w:sz w:val="28"/>
          <w:szCs w:val="28"/>
        </w:rPr>
        <w:t>1</w:t>
      </w:r>
      <w:r w:rsidR="008C44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2F75" w:rsidRDefault="006A2F75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127"/>
        <w:gridCol w:w="3118"/>
        <w:gridCol w:w="3196"/>
      </w:tblGrid>
      <w:tr w:rsidR="006A2F75" w:rsidTr="00BA1710">
        <w:tc>
          <w:tcPr>
            <w:tcW w:w="959" w:type="dxa"/>
          </w:tcPr>
          <w:p w:rsidR="006A2F75" w:rsidRDefault="006A2F75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2F75" w:rsidRDefault="006A2F75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6A2F75" w:rsidRDefault="006A2F75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127" w:type="dxa"/>
          </w:tcPr>
          <w:p w:rsidR="006A2F75" w:rsidRDefault="006A2F75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6A2F75" w:rsidRDefault="008C445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196" w:type="dxa"/>
          </w:tcPr>
          <w:p w:rsidR="006A2F75" w:rsidRDefault="008C445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2F75" w:rsidTr="00BA1710">
        <w:tc>
          <w:tcPr>
            <w:tcW w:w="959" w:type="dxa"/>
          </w:tcPr>
          <w:p w:rsidR="006A2F75" w:rsidRDefault="008C445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A2F75" w:rsidRPr="008C445A" w:rsidRDefault="008C445A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45A">
              <w:rPr>
                <w:rFonts w:ascii="Times New Roman" w:hAnsi="Times New Roman" w:cs="Times New Roman"/>
                <w:sz w:val="28"/>
                <w:szCs w:val="28"/>
              </w:rPr>
              <w:t>Выдвижение кандидатур в качестве общественных наблюдателей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проведения ОГЭ ЕГЭ</w:t>
            </w:r>
          </w:p>
        </w:tc>
        <w:tc>
          <w:tcPr>
            <w:tcW w:w="2127" w:type="dxa"/>
          </w:tcPr>
          <w:p w:rsidR="006A2F75" w:rsidRDefault="008C445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18" w:type="dxa"/>
          </w:tcPr>
          <w:p w:rsidR="006A2F75" w:rsidRDefault="008C445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33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совета,</w:t>
            </w:r>
            <w:r w:rsidR="008610FF">
              <w:rPr>
                <w:rFonts w:ascii="Times New Roman" w:hAnsi="Times New Roman" w:cs="Times New Roman"/>
                <w:sz w:val="28"/>
                <w:szCs w:val="28"/>
              </w:rPr>
              <w:t xml:space="preserve">  отдел образования</w:t>
            </w:r>
          </w:p>
        </w:tc>
        <w:tc>
          <w:tcPr>
            <w:tcW w:w="3196" w:type="dxa"/>
          </w:tcPr>
          <w:p w:rsidR="006A2F75" w:rsidRDefault="006A2F75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5" w:rsidTr="00BA1710">
        <w:tc>
          <w:tcPr>
            <w:tcW w:w="959" w:type="dxa"/>
          </w:tcPr>
          <w:p w:rsidR="006A2F75" w:rsidRDefault="008610FF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A2F75" w:rsidRDefault="008610FF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 отдыха, оздоровления и трудоустройства детей в каникулярное время</w:t>
            </w:r>
          </w:p>
        </w:tc>
        <w:tc>
          <w:tcPr>
            <w:tcW w:w="2127" w:type="dxa"/>
          </w:tcPr>
          <w:p w:rsidR="006A2F75" w:rsidRDefault="008610FF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3118" w:type="dxa"/>
          </w:tcPr>
          <w:p w:rsidR="006A2F75" w:rsidRDefault="00833899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="008610F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</w:t>
            </w:r>
          </w:p>
          <w:p w:rsidR="008610FF" w:rsidRDefault="008610FF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196" w:type="dxa"/>
          </w:tcPr>
          <w:p w:rsidR="006A2F75" w:rsidRDefault="008610FF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методист по воспитательной работе Свиридова А.В.</w:t>
            </w:r>
          </w:p>
        </w:tc>
      </w:tr>
      <w:tr w:rsidR="006A2F75" w:rsidTr="00BA1710">
        <w:tc>
          <w:tcPr>
            <w:tcW w:w="959" w:type="dxa"/>
          </w:tcPr>
          <w:p w:rsidR="006A2F75" w:rsidRDefault="00BA1710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A2F75" w:rsidRDefault="00BA1710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образования к новому учебному году. Создание безопасных условий</w:t>
            </w:r>
            <w:r w:rsidR="000B13B8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в ОУ, содержание зданий и  прилежащих территорий образовательных организаций</w:t>
            </w:r>
          </w:p>
        </w:tc>
        <w:tc>
          <w:tcPr>
            <w:tcW w:w="2127" w:type="dxa"/>
          </w:tcPr>
          <w:p w:rsidR="006A2F75" w:rsidRDefault="000B13B8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август</w:t>
            </w:r>
          </w:p>
        </w:tc>
        <w:tc>
          <w:tcPr>
            <w:tcW w:w="3118" w:type="dxa"/>
          </w:tcPr>
          <w:p w:rsidR="006A2F75" w:rsidRDefault="000B13B8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33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совета, члены рабочей группы</w:t>
            </w:r>
          </w:p>
        </w:tc>
        <w:tc>
          <w:tcPr>
            <w:tcW w:w="3196" w:type="dxa"/>
          </w:tcPr>
          <w:p w:rsidR="00DC694A" w:rsidRDefault="000B13B8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главный инженер</w:t>
            </w:r>
            <w:r w:rsidR="00DC694A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6A2F75" w:rsidRDefault="00DC694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Цяпкало О.Е.</w:t>
            </w:r>
          </w:p>
        </w:tc>
      </w:tr>
      <w:tr w:rsidR="00DC694A" w:rsidTr="00BA1710">
        <w:tc>
          <w:tcPr>
            <w:tcW w:w="959" w:type="dxa"/>
          </w:tcPr>
          <w:p w:rsidR="00DC694A" w:rsidRDefault="00DC694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C694A" w:rsidRDefault="00DC694A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образовательных учреждениях Сельцовского городского округа</w:t>
            </w:r>
          </w:p>
        </w:tc>
        <w:tc>
          <w:tcPr>
            <w:tcW w:w="2127" w:type="dxa"/>
          </w:tcPr>
          <w:p w:rsidR="00DC694A" w:rsidRDefault="001668C6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3118" w:type="dxa"/>
          </w:tcPr>
          <w:p w:rsidR="00DC694A" w:rsidRDefault="001668C6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33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совета,</w:t>
            </w:r>
          </w:p>
          <w:p w:rsidR="001668C6" w:rsidRDefault="001668C6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3196" w:type="dxa"/>
          </w:tcPr>
          <w:p w:rsidR="00DC694A" w:rsidRDefault="001668C6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методист по ДОУ Полунина Э.О.</w:t>
            </w:r>
          </w:p>
        </w:tc>
      </w:tr>
      <w:tr w:rsidR="001668C6" w:rsidTr="00BA1710">
        <w:tc>
          <w:tcPr>
            <w:tcW w:w="959" w:type="dxa"/>
          </w:tcPr>
          <w:p w:rsidR="001668C6" w:rsidRDefault="001668C6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668C6" w:rsidRDefault="00833899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О</w:t>
            </w:r>
            <w:r w:rsidR="001668C6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  <w:p w:rsidR="001668C6" w:rsidRDefault="001668C6" w:rsidP="00301F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  <w:r w:rsidR="0083389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 на 20</w:t>
            </w:r>
            <w:r w:rsidR="00301F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389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1668C6" w:rsidRDefault="00833899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3118" w:type="dxa"/>
          </w:tcPr>
          <w:p w:rsidR="001668C6" w:rsidRDefault="00833899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  <w:tc>
          <w:tcPr>
            <w:tcW w:w="3196" w:type="dxa"/>
          </w:tcPr>
          <w:p w:rsidR="001668C6" w:rsidRDefault="00833899" w:rsidP="00CB0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Приглашается начальник отдела образования</w:t>
            </w:r>
          </w:p>
        </w:tc>
      </w:tr>
    </w:tbl>
    <w:p w:rsidR="006A2F75" w:rsidRPr="00CB021D" w:rsidRDefault="006A2F75" w:rsidP="00CB02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A2F75" w:rsidRPr="00CB021D" w:rsidSect="00CB0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D5"/>
    <w:multiLevelType w:val="hybridMultilevel"/>
    <w:tmpl w:val="44B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6B5"/>
    <w:rsid w:val="000A0EE0"/>
    <w:rsid w:val="000B13B8"/>
    <w:rsid w:val="001668C6"/>
    <w:rsid w:val="001739F4"/>
    <w:rsid w:val="00256EF1"/>
    <w:rsid w:val="002806B5"/>
    <w:rsid w:val="00301F33"/>
    <w:rsid w:val="00392FBE"/>
    <w:rsid w:val="006A2F75"/>
    <w:rsid w:val="00833899"/>
    <w:rsid w:val="008610FF"/>
    <w:rsid w:val="008C445A"/>
    <w:rsid w:val="00A10E06"/>
    <w:rsid w:val="00BA1710"/>
    <w:rsid w:val="00C9651C"/>
    <w:rsid w:val="00CB021D"/>
    <w:rsid w:val="00DC694A"/>
    <w:rsid w:val="00EB7553"/>
    <w:rsid w:val="00F22DB6"/>
    <w:rsid w:val="00F4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2017-04-12T13:42:00Z</cp:lastPrinted>
  <dcterms:created xsi:type="dcterms:W3CDTF">2021-12-10T12:25:00Z</dcterms:created>
  <dcterms:modified xsi:type="dcterms:W3CDTF">2021-12-10T12:25:00Z</dcterms:modified>
</cp:coreProperties>
</file>