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6" w:rsidRPr="00657FEB" w:rsidRDefault="009403E6" w:rsidP="009403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Справка</w:t>
      </w:r>
    </w:p>
    <w:p w:rsidR="009403E6" w:rsidRPr="00657FEB" w:rsidRDefault="009403E6" w:rsidP="009403E6">
      <w:pPr>
        <w:jc w:val="center"/>
        <w:rPr>
          <w:sz w:val="28"/>
          <w:szCs w:val="28"/>
        </w:rPr>
      </w:pPr>
      <w:r w:rsidRPr="00657FEB">
        <w:rPr>
          <w:sz w:val="28"/>
          <w:szCs w:val="28"/>
        </w:rPr>
        <w:t>«О состоянии работы детских садов по организации системы</w:t>
      </w:r>
    </w:p>
    <w:p w:rsidR="009403E6" w:rsidRPr="00657FEB" w:rsidRDefault="009403E6" w:rsidP="009403E6">
      <w:pPr>
        <w:jc w:val="center"/>
        <w:rPr>
          <w:sz w:val="28"/>
          <w:szCs w:val="28"/>
        </w:rPr>
      </w:pPr>
      <w:r w:rsidRPr="00657FEB">
        <w:rPr>
          <w:sz w:val="28"/>
          <w:szCs w:val="28"/>
        </w:rPr>
        <w:t>дополнительного  образования»</w:t>
      </w:r>
    </w:p>
    <w:p w:rsidR="009403E6" w:rsidRDefault="009403E6" w:rsidP="009403E6">
      <w:pPr>
        <w:tabs>
          <w:tab w:val="left" w:pos="2430"/>
        </w:tabs>
        <w:jc w:val="right"/>
        <w:rPr>
          <w:sz w:val="28"/>
          <w:szCs w:val="28"/>
        </w:rPr>
      </w:pPr>
      <w:r w:rsidRPr="00657FEB">
        <w:rPr>
          <w:sz w:val="28"/>
          <w:szCs w:val="28"/>
        </w:rPr>
        <w:t xml:space="preserve">от </w:t>
      </w:r>
      <w:r w:rsidR="009D594F">
        <w:rPr>
          <w:sz w:val="28"/>
          <w:szCs w:val="28"/>
        </w:rPr>
        <w:t xml:space="preserve"> </w:t>
      </w:r>
      <w:r w:rsidR="00511734">
        <w:rPr>
          <w:sz w:val="28"/>
          <w:szCs w:val="28"/>
        </w:rPr>
        <w:t>2</w:t>
      </w:r>
      <w:r w:rsidR="00BB2197">
        <w:rPr>
          <w:sz w:val="28"/>
          <w:szCs w:val="28"/>
        </w:rPr>
        <w:t>4</w:t>
      </w:r>
      <w:r w:rsidRPr="00657FEB">
        <w:rPr>
          <w:sz w:val="28"/>
          <w:szCs w:val="28"/>
        </w:rPr>
        <w:t>.</w:t>
      </w:r>
      <w:r w:rsidR="00BB2197">
        <w:rPr>
          <w:sz w:val="28"/>
          <w:szCs w:val="28"/>
        </w:rPr>
        <w:t>10</w:t>
      </w:r>
      <w:r w:rsidRPr="00657F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7F39">
        <w:rPr>
          <w:sz w:val="28"/>
          <w:szCs w:val="28"/>
        </w:rPr>
        <w:t>7</w:t>
      </w:r>
      <w:r w:rsidRPr="00657FEB">
        <w:rPr>
          <w:sz w:val="28"/>
          <w:szCs w:val="28"/>
        </w:rPr>
        <w:t xml:space="preserve"> г.</w:t>
      </w:r>
    </w:p>
    <w:p w:rsidR="00511734" w:rsidRDefault="00511734" w:rsidP="009403E6">
      <w:pPr>
        <w:tabs>
          <w:tab w:val="left" w:pos="2430"/>
        </w:tabs>
        <w:jc w:val="right"/>
        <w:rPr>
          <w:sz w:val="28"/>
          <w:szCs w:val="28"/>
        </w:rPr>
      </w:pPr>
    </w:p>
    <w:p w:rsidR="00511734" w:rsidRDefault="00511734" w:rsidP="00511734">
      <w:pPr>
        <w:tabs>
          <w:tab w:val="left" w:pos="2430"/>
        </w:tabs>
        <w:jc w:val="right"/>
        <w:rPr>
          <w:sz w:val="28"/>
          <w:szCs w:val="28"/>
        </w:rPr>
      </w:pPr>
    </w:p>
    <w:p w:rsidR="00BF4290" w:rsidRDefault="005A3814" w:rsidP="005A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4E5">
        <w:t xml:space="preserve">  </w:t>
      </w:r>
      <w:r w:rsidR="004C44E5" w:rsidRPr="00564DB6">
        <w:rPr>
          <w:sz w:val="28"/>
          <w:szCs w:val="28"/>
        </w:rPr>
        <w:t xml:space="preserve"> </w:t>
      </w:r>
      <w:r w:rsidR="004C44E5" w:rsidRPr="004C44E5">
        <w:rPr>
          <w:rFonts w:ascii="Times New Roman" w:hAnsi="Times New Roman" w:cs="Times New Roman"/>
          <w:sz w:val="28"/>
          <w:szCs w:val="28"/>
        </w:rPr>
        <w:t>Кружки работают в детских садах во вторую половину дня по расписанию</w:t>
      </w:r>
      <w:r w:rsidR="004C44E5">
        <w:rPr>
          <w:sz w:val="28"/>
          <w:szCs w:val="28"/>
        </w:rPr>
        <w:t xml:space="preserve">. </w:t>
      </w:r>
      <w:r w:rsidR="00BF4290">
        <w:t xml:space="preserve">   </w:t>
      </w:r>
    </w:p>
    <w:p w:rsidR="009403E6" w:rsidRPr="00BF4290" w:rsidRDefault="004C44E5" w:rsidP="00BF429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F4290" w:rsidRPr="00BF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детей в кружках </w:t>
      </w:r>
      <w:r w:rsidR="00BF42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бесплатно</w:t>
      </w:r>
      <w:r w:rsidR="00A97F3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на платной основе</w:t>
      </w:r>
      <w:r w:rsidR="00BF4290" w:rsidRPr="00BF4290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посещают кружки соответственно возрасту и разрешенной нагрузке. Занятия в кружках проходят по подгруппам, поэтому каждому уделяется должное внимание, и взаимодействие педагога с ребенком строится на основе индивидуального подхода.</w:t>
      </w:r>
      <w:r w:rsidR="002B2410" w:rsidRPr="002B2410">
        <w:rPr>
          <w:rFonts w:ascii="Arial" w:hAnsi="Arial" w:cs="Arial"/>
          <w:color w:val="003366"/>
          <w:shd w:val="clear" w:color="auto" w:fill="FFFFFF"/>
        </w:rPr>
        <w:t xml:space="preserve"> </w:t>
      </w:r>
      <w:r w:rsidR="005C4C3C" w:rsidRPr="005C4C3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 w:rsidR="002B2410" w:rsidRPr="005C4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приносят детям радость, уверенность в себе, помогают узнавать себя и мир вокруг. Это помогает каждому ребенку проявить и раскрыть свои способности, узнать много нового, а также быстрее развиваться и расти здоровым.</w:t>
      </w:r>
      <w:r w:rsidR="005C4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3E6" w:rsidRPr="00BF4290">
        <w:rPr>
          <w:rFonts w:ascii="Times New Roman" w:eastAsia="Calibri" w:hAnsi="Times New Roman" w:cs="Times New Roman"/>
          <w:sz w:val="28"/>
          <w:szCs w:val="28"/>
        </w:rPr>
        <w:t xml:space="preserve">Важнейшей целью преобразований в педагогической практике ДОУ является создание условий для максимального удовлетворения запросов родителей детей дошкольного возраста по их воспитанию и обучению, поэтому педагоги обращают внимание на дополнительное образование в рамках работы кружков. Кружки работают в детских садах во вторую половину дня по расписанию. Длительность занятий составляет от 20 до 40 минут в зависимости от возраста. Количество детей в группах от 15 до 20 человек. </w:t>
      </w:r>
    </w:p>
    <w:p w:rsidR="009403E6" w:rsidRDefault="009403E6" w:rsidP="009403E6">
      <w:pPr>
        <w:tabs>
          <w:tab w:val="left" w:pos="2430"/>
        </w:tabs>
        <w:rPr>
          <w:b/>
          <w:sz w:val="28"/>
          <w:szCs w:val="28"/>
        </w:rPr>
      </w:pPr>
      <w:r>
        <w:t xml:space="preserve"> </w:t>
      </w:r>
      <w:r w:rsidRPr="00D33DAF">
        <w:rPr>
          <w:b/>
        </w:rPr>
        <w:t xml:space="preserve"> </w:t>
      </w:r>
      <w:r w:rsidRPr="00D33DAF">
        <w:rPr>
          <w:b/>
          <w:sz w:val="28"/>
          <w:szCs w:val="28"/>
        </w:rPr>
        <w:t>М</w:t>
      </w:r>
      <w:r w:rsidR="00315F39">
        <w:rPr>
          <w:b/>
          <w:sz w:val="28"/>
          <w:szCs w:val="28"/>
        </w:rPr>
        <w:t>Б</w:t>
      </w:r>
      <w:r w:rsidRPr="00D33DAF">
        <w:rPr>
          <w:b/>
          <w:sz w:val="28"/>
          <w:szCs w:val="28"/>
        </w:rPr>
        <w:t>ДОУ д/с № 1 «Гуси – лебеди»</w:t>
      </w:r>
    </w:p>
    <w:p w:rsidR="00A22A43" w:rsidRDefault="00567E11" w:rsidP="00A2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F39">
        <w:rPr>
          <w:sz w:val="28"/>
          <w:szCs w:val="28"/>
        </w:rPr>
        <w:t xml:space="preserve">  </w:t>
      </w:r>
      <w:r w:rsidR="005C4C3C" w:rsidRPr="005C4C3C">
        <w:rPr>
          <w:sz w:val="28"/>
          <w:szCs w:val="28"/>
        </w:rPr>
        <w:t xml:space="preserve">В текущем учебном году </w:t>
      </w:r>
      <w:r w:rsidR="005C4C3C">
        <w:rPr>
          <w:sz w:val="28"/>
          <w:szCs w:val="28"/>
        </w:rPr>
        <w:t xml:space="preserve">функционируют </w:t>
      </w:r>
      <w:r w:rsidR="00A22A43">
        <w:rPr>
          <w:sz w:val="28"/>
          <w:szCs w:val="28"/>
        </w:rPr>
        <w:t>три</w:t>
      </w:r>
      <w:r w:rsidR="00A97F39">
        <w:rPr>
          <w:b/>
          <w:sz w:val="28"/>
          <w:szCs w:val="28"/>
        </w:rPr>
        <w:t xml:space="preserve"> </w:t>
      </w:r>
      <w:r w:rsidR="00A97F39" w:rsidRPr="00A22A43">
        <w:rPr>
          <w:sz w:val="28"/>
          <w:szCs w:val="28"/>
        </w:rPr>
        <w:t>бесплатных кружка</w:t>
      </w:r>
      <w:r w:rsidR="00A22A43">
        <w:rPr>
          <w:sz w:val="28"/>
          <w:szCs w:val="28"/>
        </w:rPr>
        <w:t xml:space="preserve">. </w:t>
      </w:r>
      <w:proofErr w:type="gramStart"/>
      <w:r w:rsidR="00A22A43">
        <w:rPr>
          <w:sz w:val="28"/>
          <w:szCs w:val="28"/>
        </w:rPr>
        <w:t>П</w:t>
      </w:r>
      <w:r w:rsidR="00FD2066" w:rsidRPr="00A22A43">
        <w:rPr>
          <w:sz w:val="28"/>
          <w:szCs w:val="28"/>
        </w:rPr>
        <w:t>латн</w:t>
      </w:r>
      <w:r w:rsidR="00A22A43">
        <w:rPr>
          <w:sz w:val="28"/>
          <w:szCs w:val="28"/>
        </w:rPr>
        <w:t>ых</w:t>
      </w:r>
      <w:proofErr w:type="gramEnd"/>
      <w:r w:rsidR="00A22A43">
        <w:rPr>
          <w:sz w:val="28"/>
          <w:szCs w:val="28"/>
        </w:rPr>
        <w:t xml:space="preserve"> в этом году нет.</w:t>
      </w:r>
      <w:r w:rsidR="005C4C3C">
        <w:rPr>
          <w:sz w:val="28"/>
          <w:szCs w:val="28"/>
        </w:rPr>
        <w:t xml:space="preserve"> «Гимнастика маленьких волшебников»- </w:t>
      </w:r>
      <w:r w:rsidR="00315F39">
        <w:rPr>
          <w:sz w:val="28"/>
          <w:szCs w:val="28"/>
        </w:rPr>
        <w:t>списочный состав воспитанников</w:t>
      </w:r>
      <w:r w:rsidR="00A97F39">
        <w:rPr>
          <w:sz w:val="28"/>
          <w:szCs w:val="28"/>
        </w:rPr>
        <w:t xml:space="preserve"> 2</w:t>
      </w:r>
      <w:r w:rsidR="00A22A43">
        <w:rPr>
          <w:sz w:val="28"/>
          <w:szCs w:val="28"/>
        </w:rPr>
        <w:t>5 детей</w:t>
      </w:r>
      <w:r w:rsidR="00A97F39">
        <w:rPr>
          <w:sz w:val="28"/>
          <w:szCs w:val="28"/>
        </w:rPr>
        <w:t>,</w:t>
      </w:r>
      <w:r w:rsidR="00315F39">
        <w:rPr>
          <w:sz w:val="28"/>
          <w:szCs w:val="28"/>
        </w:rPr>
        <w:t xml:space="preserve"> </w:t>
      </w:r>
      <w:r w:rsidR="00A22A43">
        <w:rPr>
          <w:sz w:val="28"/>
          <w:szCs w:val="28"/>
        </w:rPr>
        <w:t>средняя</w:t>
      </w:r>
      <w:r w:rsidR="00315F39">
        <w:rPr>
          <w:sz w:val="28"/>
          <w:szCs w:val="28"/>
        </w:rPr>
        <w:t xml:space="preserve"> группа, </w:t>
      </w:r>
      <w:r w:rsidR="005C4C3C">
        <w:rPr>
          <w:sz w:val="28"/>
          <w:szCs w:val="28"/>
        </w:rPr>
        <w:t xml:space="preserve"> </w:t>
      </w:r>
      <w:r w:rsidR="004C44E5">
        <w:rPr>
          <w:sz w:val="28"/>
          <w:szCs w:val="28"/>
        </w:rPr>
        <w:t xml:space="preserve"> </w:t>
      </w:r>
      <w:r w:rsidR="00315F39">
        <w:rPr>
          <w:sz w:val="28"/>
          <w:szCs w:val="28"/>
        </w:rPr>
        <w:t xml:space="preserve"> </w:t>
      </w:r>
      <w:r w:rsidR="005C4C3C">
        <w:rPr>
          <w:sz w:val="28"/>
          <w:szCs w:val="28"/>
        </w:rPr>
        <w:t>«</w:t>
      </w:r>
      <w:proofErr w:type="spellStart"/>
      <w:r w:rsidR="004C44E5">
        <w:rPr>
          <w:sz w:val="28"/>
          <w:szCs w:val="28"/>
        </w:rPr>
        <w:t>Суджок</w:t>
      </w:r>
      <w:proofErr w:type="spellEnd"/>
      <w:r w:rsidR="005C4C3C">
        <w:rPr>
          <w:sz w:val="28"/>
          <w:szCs w:val="28"/>
        </w:rPr>
        <w:t xml:space="preserve">» - </w:t>
      </w:r>
      <w:r w:rsidR="00A97F39">
        <w:rPr>
          <w:sz w:val="28"/>
          <w:szCs w:val="28"/>
        </w:rPr>
        <w:t xml:space="preserve"> </w:t>
      </w:r>
      <w:r w:rsidR="00A22A43">
        <w:rPr>
          <w:sz w:val="28"/>
          <w:szCs w:val="28"/>
        </w:rPr>
        <w:t>вторая младшая</w:t>
      </w:r>
      <w:r w:rsidR="00A97F39">
        <w:rPr>
          <w:sz w:val="28"/>
          <w:szCs w:val="28"/>
        </w:rPr>
        <w:t xml:space="preserve"> группа, 2</w:t>
      </w:r>
      <w:r w:rsidR="00A22A43">
        <w:rPr>
          <w:sz w:val="28"/>
          <w:szCs w:val="28"/>
        </w:rPr>
        <w:t>4</w:t>
      </w:r>
      <w:r w:rsidR="00A97F39">
        <w:rPr>
          <w:sz w:val="28"/>
          <w:szCs w:val="28"/>
        </w:rPr>
        <w:t xml:space="preserve"> </w:t>
      </w:r>
      <w:proofErr w:type="spellStart"/>
      <w:r w:rsidR="00A97F39">
        <w:rPr>
          <w:sz w:val="28"/>
          <w:szCs w:val="28"/>
        </w:rPr>
        <w:t>ребенок</w:t>
      </w:r>
      <w:r w:rsidR="00A22A43">
        <w:rPr>
          <w:sz w:val="28"/>
          <w:szCs w:val="28"/>
        </w:rPr>
        <w:t>а</w:t>
      </w:r>
      <w:proofErr w:type="spellEnd"/>
      <w:r w:rsidR="00A22A43">
        <w:rPr>
          <w:sz w:val="28"/>
          <w:szCs w:val="28"/>
        </w:rPr>
        <w:t>, и «Школа будущего первоклассника»</w:t>
      </w:r>
    </w:p>
    <w:p w:rsidR="00A97F39" w:rsidRDefault="00A22A43" w:rsidP="00A22A43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25 детей.</w:t>
      </w:r>
    </w:p>
    <w:p w:rsidR="00611CB2" w:rsidRPr="00A22A43" w:rsidRDefault="00A22A43" w:rsidP="00A22A43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FAB" w:rsidRPr="00610CF6">
        <w:rPr>
          <w:b/>
          <w:sz w:val="28"/>
          <w:szCs w:val="28"/>
        </w:rPr>
        <w:t>МБДОУ д/с №2 «Чебурашка»</w:t>
      </w:r>
    </w:p>
    <w:p w:rsidR="00F036F1" w:rsidRDefault="00E005F7" w:rsidP="005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FAB">
        <w:rPr>
          <w:sz w:val="28"/>
          <w:szCs w:val="28"/>
        </w:rPr>
        <w:t xml:space="preserve">Работают </w:t>
      </w:r>
      <w:r w:rsidR="00A22A43" w:rsidRPr="00A22A43">
        <w:rPr>
          <w:sz w:val="28"/>
          <w:szCs w:val="28"/>
        </w:rPr>
        <w:t>семь</w:t>
      </w:r>
      <w:r w:rsidR="00577FAB" w:rsidRPr="00A22A43">
        <w:rPr>
          <w:sz w:val="28"/>
          <w:szCs w:val="28"/>
        </w:rPr>
        <w:t xml:space="preserve"> </w:t>
      </w:r>
      <w:r w:rsidR="00FD2066" w:rsidRPr="00A22A43">
        <w:rPr>
          <w:sz w:val="28"/>
          <w:szCs w:val="28"/>
        </w:rPr>
        <w:t xml:space="preserve">бесплатных </w:t>
      </w:r>
      <w:r w:rsidR="00577FAB" w:rsidRPr="00A22A43">
        <w:rPr>
          <w:sz w:val="28"/>
          <w:szCs w:val="28"/>
        </w:rPr>
        <w:t>кружков</w:t>
      </w:r>
      <w:r w:rsidR="00FD2066" w:rsidRPr="00A22A43">
        <w:rPr>
          <w:sz w:val="28"/>
          <w:szCs w:val="28"/>
        </w:rPr>
        <w:t xml:space="preserve"> и </w:t>
      </w:r>
      <w:r w:rsidR="00A22A43" w:rsidRPr="00A22A43">
        <w:rPr>
          <w:sz w:val="28"/>
          <w:szCs w:val="28"/>
        </w:rPr>
        <w:t>один</w:t>
      </w:r>
      <w:r w:rsidR="00FD2066" w:rsidRPr="00A22A43">
        <w:rPr>
          <w:sz w:val="28"/>
          <w:szCs w:val="28"/>
        </w:rPr>
        <w:t xml:space="preserve"> платны</w:t>
      </w:r>
      <w:r w:rsidR="00A22A43" w:rsidRPr="00A22A43">
        <w:rPr>
          <w:sz w:val="28"/>
          <w:szCs w:val="28"/>
        </w:rPr>
        <w:t>й</w:t>
      </w:r>
      <w:r w:rsidR="00577FAB">
        <w:rPr>
          <w:sz w:val="28"/>
          <w:szCs w:val="28"/>
        </w:rPr>
        <w:t>:</w:t>
      </w:r>
    </w:p>
    <w:p w:rsidR="00577FAB" w:rsidRDefault="00577FAB" w:rsidP="005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A3814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»-руководитель </w:t>
      </w:r>
      <w:r w:rsidR="004951F2">
        <w:rPr>
          <w:sz w:val="28"/>
          <w:szCs w:val="28"/>
        </w:rPr>
        <w:t>Соколова И.П.</w:t>
      </w:r>
      <w:r>
        <w:rPr>
          <w:sz w:val="28"/>
          <w:szCs w:val="28"/>
        </w:rPr>
        <w:t xml:space="preserve">, </w:t>
      </w:r>
      <w:r w:rsidR="005A3814" w:rsidRPr="005A3814">
        <w:rPr>
          <w:sz w:val="28"/>
          <w:szCs w:val="28"/>
        </w:rPr>
        <w:t xml:space="preserve"> </w:t>
      </w:r>
      <w:r w:rsidR="005A3814">
        <w:rPr>
          <w:sz w:val="28"/>
          <w:szCs w:val="28"/>
        </w:rPr>
        <w:t>кружок имеет экологическую направленность, занимаются в нем ребята второй младшей группы</w:t>
      </w:r>
      <w:r w:rsidR="004951F2">
        <w:rPr>
          <w:sz w:val="28"/>
          <w:szCs w:val="28"/>
        </w:rPr>
        <w:t xml:space="preserve"> 23 ребенка</w:t>
      </w:r>
      <w:r w:rsidR="005A3814">
        <w:rPr>
          <w:sz w:val="28"/>
          <w:szCs w:val="28"/>
        </w:rPr>
        <w:t>.</w:t>
      </w:r>
      <w:r w:rsidR="00F036F1">
        <w:rPr>
          <w:sz w:val="28"/>
          <w:szCs w:val="28"/>
        </w:rPr>
        <w:t xml:space="preserve"> </w:t>
      </w:r>
      <w:r>
        <w:rPr>
          <w:sz w:val="28"/>
          <w:szCs w:val="28"/>
        </w:rPr>
        <w:t>«Мотылек»</w:t>
      </w:r>
      <w:r w:rsidR="004562E6">
        <w:rPr>
          <w:sz w:val="28"/>
          <w:szCs w:val="28"/>
        </w:rPr>
        <w:t xml:space="preserve"> </w:t>
      </w:r>
      <w:r w:rsidR="005A3814">
        <w:rPr>
          <w:sz w:val="28"/>
          <w:szCs w:val="28"/>
        </w:rPr>
        <w:t xml:space="preserve"> и «Радуга»</w:t>
      </w:r>
      <w:r>
        <w:rPr>
          <w:sz w:val="28"/>
          <w:szCs w:val="28"/>
        </w:rPr>
        <w:t xml:space="preserve">-руководитель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Т.М. хореографический кружок для детей </w:t>
      </w:r>
      <w:r w:rsidR="004562E6">
        <w:rPr>
          <w:sz w:val="28"/>
          <w:szCs w:val="28"/>
        </w:rPr>
        <w:t xml:space="preserve">старшей и </w:t>
      </w:r>
      <w:r w:rsidR="00E172DE"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</w:t>
      </w:r>
      <w:r w:rsidR="00E172DE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занятия ведутся по подгруппам</w:t>
      </w:r>
      <w:r w:rsidR="004951F2">
        <w:rPr>
          <w:sz w:val="28"/>
          <w:szCs w:val="28"/>
        </w:rPr>
        <w:t xml:space="preserve"> ( </w:t>
      </w:r>
      <w:r w:rsidR="00F036F1">
        <w:rPr>
          <w:sz w:val="28"/>
          <w:szCs w:val="28"/>
        </w:rPr>
        <w:t>40 детей в двух кружках</w:t>
      </w:r>
      <w:r w:rsidR="004951F2">
        <w:rPr>
          <w:sz w:val="28"/>
          <w:szCs w:val="28"/>
        </w:rPr>
        <w:t xml:space="preserve"> списочный состав)</w:t>
      </w:r>
      <w:r>
        <w:rPr>
          <w:sz w:val="28"/>
          <w:szCs w:val="28"/>
        </w:rPr>
        <w:t>, «</w:t>
      </w:r>
      <w:r w:rsidR="00E172DE">
        <w:rPr>
          <w:sz w:val="28"/>
          <w:szCs w:val="28"/>
        </w:rPr>
        <w:t>Капельк</w:t>
      </w:r>
      <w:r w:rsidR="004951F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E172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занимаются дети из </w:t>
      </w:r>
      <w:r w:rsidR="00E172DE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</w:t>
      </w:r>
      <w:r w:rsidR="00E172DE">
        <w:rPr>
          <w:sz w:val="28"/>
          <w:szCs w:val="28"/>
        </w:rPr>
        <w:t xml:space="preserve"> «</w:t>
      </w:r>
      <w:r w:rsidR="00B57AC5">
        <w:rPr>
          <w:sz w:val="28"/>
          <w:szCs w:val="28"/>
        </w:rPr>
        <w:t>а</w:t>
      </w:r>
      <w:r w:rsidR="00E172DE">
        <w:rPr>
          <w:sz w:val="28"/>
          <w:szCs w:val="28"/>
        </w:rPr>
        <w:t>»</w:t>
      </w:r>
      <w:r w:rsidR="00F036F1">
        <w:rPr>
          <w:sz w:val="28"/>
          <w:szCs w:val="28"/>
        </w:rPr>
        <w:t xml:space="preserve"> 23 ребенка</w:t>
      </w:r>
      <w:r w:rsidR="00E172DE">
        <w:rPr>
          <w:sz w:val="28"/>
          <w:szCs w:val="28"/>
        </w:rPr>
        <w:t xml:space="preserve">, </w:t>
      </w:r>
      <w:r>
        <w:rPr>
          <w:sz w:val="28"/>
          <w:szCs w:val="28"/>
        </w:rPr>
        <w:t>кружок имеет экологическую направленность, «</w:t>
      </w:r>
      <w:r w:rsidR="00F036F1">
        <w:rPr>
          <w:sz w:val="28"/>
          <w:szCs w:val="28"/>
        </w:rPr>
        <w:t>Тропинка</w:t>
      </w:r>
      <w:r>
        <w:rPr>
          <w:sz w:val="28"/>
          <w:szCs w:val="28"/>
        </w:rPr>
        <w:t>»-</w:t>
      </w:r>
      <w:r w:rsidR="00F036F1">
        <w:rPr>
          <w:sz w:val="28"/>
          <w:szCs w:val="28"/>
        </w:rPr>
        <w:t xml:space="preserve"> 20 детей, </w:t>
      </w:r>
      <w:r w:rsidR="00B57AC5">
        <w:rPr>
          <w:sz w:val="28"/>
          <w:szCs w:val="28"/>
        </w:rPr>
        <w:t>средняя</w:t>
      </w:r>
      <w:r w:rsidR="00F036F1">
        <w:rPr>
          <w:sz w:val="28"/>
          <w:szCs w:val="28"/>
        </w:rPr>
        <w:t xml:space="preserve"> группа, </w:t>
      </w:r>
      <w:r>
        <w:rPr>
          <w:sz w:val="28"/>
          <w:szCs w:val="28"/>
        </w:rPr>
        <w:t xml:space="preserve">кружок </w:t>
      </w:r>
      <w:r w:rsidR="005A3814">
        <w:rPr>
          <w:sz w:val="28"/>
          <w:szCs w:val="28"/>
        </w:rPr>
        <w:t>по нравственному воспитанию.</w:t>
      </w:r>
      <w:r w:rsidR="00F036F1">
        <w:rPr>
          <w:sz w:val="28"/>
          <w:szCs w:val="28"/>
        </w:rPr>
        <w:t xml:space="preserve"> </w:t>
      </w:r>
      <w:r w:rsidR="00B57AC5">
        <w:rPr>
          <w:sz w:val="28"/>
          <w:szCs w:val="28"/>
        </w:rPr>
        <w:t xml:space="preserve">«Занимательная математика </w:t>
      </w:r>
      <w:r w:rsidR="00FD2066">
        <w:rPr>
          <w:sz w:val="28"/>
          <w:szCs w:val="28"/>
        </w:rPr>
        <w:t>занимаются дети средней группы</w:t>
      </w:r>
      <w:r w:rsidR="00B57AC5">
        <w:rPr>
          <w:sz w:val="28"/>
          <w:szCs w:val="28"/>
        </w:rPr>
        <w:t>, списочный состав 24 ребенка, «</w:t>
      </w:r>
      <w:proofErr w:type="spellStart"/>
      <w:r w:rsidR="00B57AC5">
        <w:rPr>
          <w:sz w:val="28"/>
          <w:szCs w:val="28"/>
        </w:rPr>
        <w:t>Дюймовочка</w:t>
      </w:r>
      <w:proofErr w:type="spellEnd"/>
      <w:r w:rsidR="00B57AC5">
        <w:rPr>
          <w:sz w:val="28"/>
          <w:szCs w:val="28"/>
        </w:rPr>
        <w:t>» кружок театрализованной деятельности, старшая группа 22 ребенка.</w:t>
      </w:r>
    </w:p>
    <w:p w:rsidR="00B57AC5" w:rsidRPr="00B57AC5" w:rsidRDefault="005A3814" w:rsidP="00B57AC5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оказываются платные услуги.</w:t>
      </w:r>
      <w:r w:rsidR="00B57AC5">
        <w:rPr>
          <w:sz w:val="28"/>
          <w:szCs w:val="28"/>
        </w:rPr>
        <w:t xml:space="preserve"> </w:t>
      </w:r>
      <w:r w:rsidR="00B57AC5" w:rsidRPr="00B57AC5">
        <w:rPr>
          <w:sz w:val="28"/>
          <w:szCs w:val="28"/>
        </w:rPr>
        <w:t xml:space="preserve">Кружок по хореографии «Непоседы» </w:t>
      </w:r>
      <w:r w:rsidR="00B57AC5">
        <w:rPr>
          <w:sz w:val="28"/>
          <w:szCs w:val="28"/>
        </w:rPr>
        <w:t>, стоимость одного занятия составляет 50 рублей.</w:t>
      </w:r>
    </w:p>
    <w:p w:rsidR="005A3814" w:rsidRPr="00B57AC5" w:rsidRDefault="005A3814" w:rsidP="00B57AC5">
      <w:pPr>
        <w:jc w:val="both"/>
        <w:rPr>
          <w:sz w:val="28"/>
          <w:szCs w:val="28"/>
        </w:rPr>
      </w:pPr>
    </w:p>
    <w:p w:rsidR="00610CF6" w:rsidRPr="00525DC9" w:rsidRDefault="00610CF6" w:rsidP="00315F39">
      <w:pPr>
        <w:jc w:val="both"/>
        <w:rPr>
          <w:b/>
          <w:sz w:val="28"/>
          <w:szCs w:val="28"/>
        </w:rPr>
      </w:pPr>
      <w:r w:rsidRPr="00525DC9">
        <w:rPr>
          <w:b/>
          <w:sz w:val="28"/>
          <w:szCs w:val="28"/>
        </w:rPr>
        <w:lastRenderedPageBreak/>
        <w:t>МБДОУ д/с №3 «</w:t>
      </w:r>
      <w:proofErr w:type="spellStart"/>
      <w:r w:rsidRPr="00525DC9">
        <w:rPr>
          <w:b/>
          <w:sz w:val="28"/>
          <w:szCs w:val="28"/>
        </w:rPr>
        <w:t>Ивушка</w:t>
      </w:r>
      <w:proofErr w:type="spellEnd"/>
      <w:r w:rsidRPr="00525DC9">
        <w:rPr>
          <w:b/>
          <w:sz w:val="28"/>
          <w:szCs w:val="28"/>
        </w:rPr>
        <w:t>»</w:t>
      </w:r>
    </w:p>
    <w:p w:rsidR="00622FA3" w:rsidRDefault="00622FA3" w:rsidP="0031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0CF6">
        <w:rPr>
          <w:sz w:val="28"/>
          <w:szCs w:val="28"/>
        </w:rPr>
        <w:t xml:space="preserve">В детском саду работают </w:t>
      </w:r>
      <w:r w:rsidR="009A1B4A" w:rsidRPr="009A1B4A">
        <w:rPr>
          <w:sz w:val="28"/>
          <w:szCs w:val="28"/>
        </w:rPr>
        <w:t>четыре</w:t>
      </w:r>
      <w:r w:rsidR="00610CF6" w:rsidRPr="009A1B4A">
        <w:rPr>
          <w:sz w:val="28"/>
          <w:szCs w:val="28"/>
        </w:rPr>
        <w:t xml:space="preserve"> кружк</w:t>
      </w:r>
      <w:r w:rsidR="009A1B4A" w:rsidRPr="009A1B4A">
        <w:rPr>
          <w:sz w:val="28"/>
          <w:szCs w:val="28"/>
        </w:rPr>
        <w:t>а</w:t>
      </w:r>
      <w:r w:rsidR="00FD2066" w:rsidRPr="009A1B4A">
        <w:rPr>
          <w:sz w:val="28"/>
          <w:szCs w:val="28"/>
        </w:rPr>
        <w:t xml:space="preserve"> бесплатных и </w:t>
      </w:r>
      <w:r w:rsidR="009A1B4A" w:rsidRPr="009A1B4A">
        <w:rPr>
          <w:sz w:val="28"/>
          <w:szCs w:val="28"/>
        </w:rPr>
        <w:t>два</w:t>
      </w:r>
      <w:r w:rsidR="00FD2066" w:rsidRPr="009A1B4A">
        <w:rPr>
          <w:sz w:val="28"/>
          <w:szCs w:val="28"/>
        </w:rPr>
        <w:t xml:space="preserve"> платных</w:t>
      </w:r>
      <w:r w:rsidR="00FD2066">
        <w:rPr>
          <w:b/>
          <w:sz w:val="28"/>
          <w:szCs w:val="28"/>
        </w:rPr>
        <w:t>:</w:t>
      </w:r>
      <w:r w:rsidR="00610CF6">
        <w:rPr>
          <w:sz w:val="28"/>
          <w:szCs w:val="28"/>
        </w:rPr>
        <w:t xml:space="preserve"> «</w:t>
      </w:r>
      <w:r w:rsidR="009A1B4A">
        <w:rPr>
          <w:sz w:val="28"/>
          <w:szCs w:val="28"/>
        </w:rPr>
        <w:t>Пирамидка</w:t>
      </w:r>
      <w:r w:rsidR="00610CF6">
        <w:rPr>
          <w:sz w:val="28"/>
          <w:szCs w:val="28"/>
        </w:rPr>
        <w:t>»</w:t>
      </w:r>
      <w:r w:rsidR="00082402">
        <w:rPr>
          <w:sz w:val="28"/>
          <w:szCs w:val="28"/>
        </w:rPr>
        <w:t xml:space="preserve"> </w:t>
      </w:r>
      <w:r w:rsidR="00610CF6">
        <w:rPr>
          <w:sz w:val="28"/>
          <w:szCs w:val="28"/>
        </w:rPr>
        <w:t>-</w:t>
      </w:r>
      <w:r w:rsidR="00082402">
        <w:rPr>
          <w:sz w:val="28"/>
          <w:szCs w:val="28"/>
        </w:rPr>
        <w:t xml:space="preserve"> </w:t>
      </w:r>
      <w:r w:rsidR="00610CF6">
        <w:rPr>
          <w:sz w:val="28"/>
          <w:szCs w:val="28"/>
        </w:rPr>
        <w:t xml:space="preserve">занимаются ребята </w:t>
      </w:r>
      <w:r w:rsidR="009A1B4A">
        <w:rPr>
          <w:sz w:val="28"/>
          <w:szCs w:val="28"/>
        </w:rPr>
        <w:t xml:space="preserve">младшей </w:t>
      </w:r>
      <w:r w:rsidR="00567E11">
        <w:rPr>
          <w:sz w:val="28"/>
          <w:szCs w:val="28"/>
        </w:rPr>
        <w:t xml:space="preserve">группы в количестве </w:t>
      </w:r>
      <w:r w:rsidR="009A1B4A">
        <w:rPr>
          <w:sz w:val="28"/>
          <w:szCs w:val="28"/>
        </w:rPr>
        <w:t>16</w:t>
      </w:r>
      <w:r w:rsidR="00567E11">
        <w:rPr>
          <w:sz w:val="28"/>
          <w:szCs w:val="28"/>
        </w:rPr>
        <w:t xml:space="preserve"> человек.</w:t>
      </w:r>
      <w:r w:rsidR="00082402">
        <w:rPr>
          <w:sz w:val="28"/>
          <w:szCs w:val="28"/>
        </w:rPr>
        <w:t xml:space="preserve">, </w:t>
      </w:r>
      <w:r w:rsidR="00525DC9">
        <w:rPr>
          <w:sz w:val="28"/>
          <w:szCs w:val="28"/>
        </w:rPr>
        <w:t>«</w:t>
      </w:r>
      <w:r w:rsidR="00D62657">
        <w:rPr>
          <w:sz w:val="28"/>
          <w:szCs w:val="28"/>
        </w:rPr>
        <w:t>Мой мир</w:t>
      </w:r>
      <w:r w:rsidR="00525DC9">
        <w:rPr>
          <w:sz w:val="28"/>
          <w:szCs w:val="28"/>
        </w:rPr>
        <w:t xml:space="preserve">»- </w:t>
      </w:r>
      <w:r>
        <w:rPr>
          <w:sz w:val="28"/>
          <w:szCs w:val="28"/>
        </w:rPr>
        <w:t xml:space="preserve">эколого-краеведческого направления, посещают кружок дети из </w:t>
      </w:r>
      <w:r w:rsidR="009A1B4A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группы в составе 23 человек</w:t>
      </w:r>
      <w:r w:rsidR="00525DC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«Оригами» </w:t>
      </w:r>
      <w:r w:rsidR="00525DC9">
        <w:rPr>
          <w:sz w:val="28"/>
          <w:szCs w:val="28"/>
        </w:rPr>
        <w:t xml:space="preserve">посещают кружок </w:t>
      </w:r>
      <w:r>
        <w:rPr>
          <w:sz w:val="28"/>
          <w:szCs w:val="28"/>
        </w:rPr>
        <w:t xml:space="preserve">дети из старшей группы 23 ребенка, </w:t>
      </w:r>
      <w:r w:rsidR="00FD2066">
        <w:rPr>
          <w:sz w:val="28"/>
          <w:szCs w:val="28"/>
        </w:rPr>
        <w:t xml:space="preserve">тренеры из </w:t>
      </w:r>
      <w:proofErr w:type="spellStart"/>
      <w:r>
        <w:rPr>
          <w:sz w:val="28"/>
          <w:szCs w:val="28"/>
        </w:rPr>
        <w:t>ДЮСШ</w:t>
      </w:r>
      <w:r w:rsidR="00FD2066">
        <w:rPr>
          <w:sz w:val="28"/>
          <w:szCs w:val="28"/>
        </w:rPr>
        <w:t>а</w:t>
      </w:r>
      <w:proofErr w:type="spellEnd"/>
      <w:r w:rsidR="00FD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проводят занятия с детьми по у</w:t>
      </w:r>
      <w:r w:rsidR="002B5735">
        <w:rPr>
          <w:sz w:val="28"/>
          <w:szCs w:val="28"/>
        </w:rPr>
        <w:t xml:space="preserve">креплению физического здоровья. </w:t>
      </w:r>
      <w:r w:rsidR="00FD2066">
        <w:rPr>
          <w:sz w:val="28"/>
          <w:szCs w:val="28"/>
        </w:rPr>
        <w:t>Они работают с детьми 6-7 лет</w:t>
      </w:r>
      <w:r>
        <w:rPr>
          <w:sz w:val="28"/>
          <w:szCs w:val="28"/>
        </w:rPr>
        <w:t>, всего 41 ребенок, тренер Ященко И.О., и Попова М.А..</w:t>
      </w:r>
    </w:p>
    <w:p w:rsidR="00D62657" w:rsidRDefault="00D62657" w:rsidP="0031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же дополнительно организованы платные услуги по обучению грамоте и подготовке к школе. </w:t>
      </w:r>
      <w:r w:rsidR="00622FA3">
        <w:rPr>
          <w:sz w:val="28"/>
          <w:szCs w:val="28"/>
        </w:rPr>
        <w:t>Занятия</w:t>
      </w:r>
      <w:r w:rsidR="009A1B4A">
        <w:rPr>
          <w:sz w:val="28"/>
          <w:szCs w:val="28"/>
        </w:rPr>
        <w:t xml:space="preserve"> в кружке «</w:t>
      </w:r>
      <w:proofErr w:type="spellStart"/>
      <w:r w:rsidR="009A1B4A">
        <w:rPr>
          <w:sz w:val="28"/>
          <w:szCs w:val="28"/>
        </w:rPr>
        <w:t>Развивайка</w:t>
      </w:r>
      <w:proofErr w:type="spellEnd"/>
      <w:r w:rsidR="009A1B4A">
        <w:rPr>
          <w:sz w:val="28"/>
          <w:szCs w:val="28"/>
        </w:rPr>
        <w:t>»</w:t>
      </w:r>
      <w:r w:rsidR="00622FA3">
        <w:rPr>
          <w:sz w:val="28"/>
          <w:szCs w:val="28"/>
        </w:rPr>
        <w:t xml:space="preserve"> проводят логопеды Пилюгина Л.А. и Березкина В.В. В кружке занимаются дети</w:t>
      </w:r>
      <w:r w:rsidR="00FD2066">
        <w:rPr>
          <w:sz w:val="28"/>
          <w:szCs w:val="28"/>
        </w:rPr>
        <w:t xml:space="preserve"> из старшей и подготовительной групп в количестве </w:t>
      </w:r>
      <w:r w:rsidR="009A1B4A">
        <w:rPr>
          <w:sz w:val="28"/>
          <w:szCs w:val="28"/>
        </w:rPr>
        <w:t>41</w:t>
      </w:r>
      <w:r w:rsidR="00FD2066">
        <w:rPr>
          <w:sz w:val="28"/>
          <w:szCs w:val="28"/>
        </w:rPr>
        <w:t xml:space="preserve"> человек. Занятия проводятся по подгруппам. Стоимость одного занятия составляет 100 рублей. Логопедический кружок, руководитель </w:t>
      </w:r>
      <w:proofErr w:type="spellStart"/>
      <w:r w:rsidR="00FD2066">
        <w:rPr>
          <w:sz w:val="28"/>
          <w:szCs w:val="28"/>
        </w:rPr>
        <w:t>Фроликова</w:t>
      </w:r>
      <w:proofErr w:type="spellEnd"/>
      <w:r w:rsidR="00FD2066">
        <w:rPr>
          <w:sz w:val="28"/>
          <w:szCs w:val="28"/>
        </w:rPr>
        <w:t xml:space="preserve"> Л.В. проводит индивидуальные занятия с детьми. Списочный состав </w:t>
      </w:r>
      <w:r w:rsidR="009A1B4A">
        <w:rPr>
          <w:sz w:val="28"/>
          <w:szCs w:val="28"/>
        </w:rPr>
        <w:t>7</w:t>
      </w:r>
      <w:r w:rsidR="00FD2066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Стоимость индивидуальных занятий составляет 200 рублей</w:t>
      </w:r>
      <w:r w:rsidR="00FD2066">
        <w:rPr>
          <w:sz w:val="28"/>
          <w:szCs w:val="28"/>
        </w:rPr>
        <w:t>.</w:t>
      </w:r>
    </w:p>
    <w:p w:rsidR="009E428E" w:rsidRDefault="009E428E" w:rsidP="009E428E">
      <w:pPr>
        <w:tabs>
          <w:tab w:val="left" w:pos="2430"/>
        </w:tabs>
        <w:jc w:val="both"/>
        <w:rPr>
          <w:b/>
          <w:sz w:val="28"/>
          <w:szCs w:val="28"/>
        </w:rPr>
      </w:pPr>
      <w:r w:rsidRPr="00C050B6">
        <w:rPr>
          <w:b/>
          <w:sz w:val="28"/>
          <w:szCs w:val="28"/>
        </w:rPr>
        <w:t>М</w:t>
      </w:r>
      <w:r w:rsidR="00C64923">
        <w:rPr>
          <w:b/>
          <w:sz w:val="28"/>
          <w:szCs w:val="28"/>
        </w:rPr>
        <w:t>Б</w:t>
      </w:r>
      <w:r w:rsidRPr="00C050B6">
        <w:rPr>
          <w:b/>
          <w:sz w:val="28"/>
          <w:szCs w:val="28"/>
        </w:rPr>
        <w:t>ДОУ д/с 4 «Сказка»</w:t>
      </w:r>
    </w:p>
    <w:p w:rsidR="009E428E" w:rsidRPr="00FF58A3" w:rsidRDefault="00FD2066" w:rsidP="009E428E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в текущем учебном году  работают </w:t>
      </w:r>
      <w:r w:rsidR="00201039" w:rsidRPr="00FF58A3">
        <w:rPr>
          <w:sz w:val="28"/>
          <w:szCs w:val="28"/>
        </w:rPr>
        <w:t>пять</w:t>
      </w:r>
      <w:r w:rsidR="00CB498D" w:rsidRPr="00FF58A3">
        <w:rPr>
          <w:sz w:val="28"/>
          <w:szCs w:val="28"/>
        </w:rPr>
        <w:t xml:space="preserve"> бесплатных кружк</w:t>
      </w:r>
      <w:r w:rsidR="00201039" w:rsidRPr="00FF58A3">
        <w:rPr>
          <w:sz w:val="28"/>
          <w:szCs w:val="28"/>
        </w:rPr>
        <w:t>ов</w:t>
      </w:r>
      <w:r w:rsidR="002B5735" w:rsidRPr="00FF58A3">
        <w:rPr>
          <w:sz w:val="28"/>
          <w:szCs w:val="28"/>
        </w:rPr>
        <w:t xml:space="preserve"> и три платных</w:t>
      </w:r>
      <w:r w:rsidR="00CB498D" w:rsidRPr="00FF58A3">
        <w:rPr>
          <w:sz w:val="28"/>
          <w:szCs w:val="28"/>
        </w:rPr>
        <w:t>:</w:t>
      </w:r>
    </w:p>
    <w:p w:rsidR="00CB498D" w:rsidRDefault="00CB498D" w:rsidP="009E428E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«До-ми-</w:t>
      </w:r>
      <w:proofErr w:type="spellStart"/>
      <w:r>
        <w:rPr>
          <w:sz w:val="28"/>
          <w:szCs w:val="28"/>
        </w:rPr>
        <w:t>солька</w:t>
      </w:r>
      <w:proofErr w:type="spellEnd"/>
      <w:r>
        <w:rPr>
          <w:sz w:val="28"/>
          <w:szCs w:val="28"/>
        </w:rPr>
        <w:t>»- кружок по вокалу, руководитель Шадрина Е.Д.,</w:t>
      </w:r>
      <w:r w:rsidR="002B5735">
        <w:rPr>
          <w:sz w:val="28"/>
          <w:szCs w:val="28"/>
        </w:rPr>
        <w:t xml:space="preserve"> его посещают дети из старших групп списочный состав </w:t>
      </w:r>
      <w:r w:rsidR="002A60EF">
        <w:rPr>
          <w:sz w:val="28"/>
          <w:szCs w:val="28"/>
        </w:rPr>
        <w:t>15</w:t>
      </w:r>
      <w:r w:rsidR="002B5735">
        <w:rPr>
          <w:sz w:val="28"/>
          <w:szCs w:val="28"/>
        </w:rPr>
        <w:t xml:space="preserve"> человек; художественно-творческий кружок</w:t>
      </w:r>
      <w:r>
        <w:rPr>
          <w:sz w:val="28"/>
          <w:szCs w:val="28"/>
        </w:rPr>
        <w:t xml:space="preserve"> «Радуга», руководитель </w:t>
      </w:r>
      <w:proofErr w:type="spellStart"/>
      <w:r>
        <w:rPr>
          <w:sz w:val="28"/>
          <w:szCs w:val="28"/>
        </w:rPr>
        <w:t>Иосович</w:t>
      </w:r>
      <w:proofErr w:type="spellEnd"/>
      <w:r>
        <w:rPr>
          <w:sz w:val="28"/>
          <w:szCs w:val="28"/>
        </w:rPr>
        <w:t xml:space="preserve"> К.В.,</w:t>
      </w:r>
      <w:r w:rsidR="002B5735">
        <w:rPr>
          <w:sz w:val="28"/>
          <w:szCs w:val="28"/>
        </w:rPr>
        <w:t xml:space="preserve"> его посещают дети подготовительной группы, списочный состав </w:t>
      </w:r>
      <w:r w:rsidR="005C3C53">
        <w:rPr>
          <w:sz w:val="28"/>
          <w:szCs w:val="28"/>
        </w:rPr>
        <w:t>2</w:t>
      </w:r>
      <w:r w:rsidR="002B5735">
        <w:rPr>
          <w:sz w:val="28"/>
          <w:szCs w:val="28"/>
        </w:rPr>
        <w:t>0 человек;</w:t>
      </w:r>
      <w:r>
        <w:rPr>
          <w:sz w:val="28"/>
          <w:szCs w:val="28"/>
        </w:rPr>
        <w:t xml:space="preserve"> «Юный эколог» кружок по экологическому воспитанию, </w:t>
      </w:r>
      <w:r w:rsidR="002B5735">
        <w:rPr>
          <w:sz w:val="28"/>
          <w:szCs w:val="28"/>
        </w:rPr>
        <w:t xml:space="preserve">работает с детьми средней группы в количестве 20 человек. </w:t>
      </w:r>
      <w:r w:rsidR="005C3C53">
        <w:rPr>
          <w:sz w:val="28"/>
          <w:szCs w:val="28"/>
        </w:rPr>
        <w:t xml:space="preserve">хореографический кружок «Ритмическая мозаика» дети старшей и подготовительной </w:t>
      </w:r>
      <w:proofErr w:type="spellStart"/>
      <w:r w:rsidR="005C3C53">
        <w:rPr>
          <w:sz w:val="28"/>
          <w:szCs w:val="28"/>
        </w:rPr>
        <w:t>групп,в</w:t>
      </w:r>
      <w:proofErr w:type="spellEnd"/>
      <w:r w:rsidR="005C3C53">
        <w:rPr>
          <w:sz w:val="28"/>
          <w:szCs w:val="28"/>
        </w:rPr>
        <w:t xml:space="preserve"> </w:t>
      </w:r>
      <w:r w:rsidR="002B5735">
        <w:rPr>
          <w:sz w:val="28"/>
          <w:szCs w:val="28"/>
        </w:rPr>
        <w:t xml:space="preserve"> количестве </w:t>
      </w:r>
      <w:r w:rsidR="005C3C53">
        <w:rPr>
          <w:sz w:val="28"/>
          <w:szCs w:val="28"/>
        </w:rPr>
        <w:t>4</w:t>
      </w:r>
      <w:r w:rsidR="002B5735">
        <w:rPr>
          <w:sz w:val="28"/>
          <w:szCs w:val="28"/>
        </w:rPr>
        <w:t>0 человек.</w:t>
      </w:r>
    </w:p>
    <w:p w:rsidR="00074C61" w:rsidRDefault="00CB498D" w:rsidP="009E428E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Платные услуги по подготовке к школе и хореографии работают во второй половине дня. Количество платных кружков –</w:t>
      </w:r>
      <w:r w:rsidR="002B57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03A4" w:rsidRPr="00BE03A4">
        <w:t xml:space="preserve"> </w:t>
      </w:r>
      <w:r w:rsidR="00BE03A4" w:rsidRPr="00BE03A4">
        <w:rPr>
          <w:sz w:val="28"/>
          <w:szCs w:val="28"/>
        </w:rPr>
        <w:t>Кружок по подготовке детей к обучению в школе «</w:t>
      </w:r>
      <w:proofErr w:type="spellStart"/>
      <w:r w:rsidR="00BE03A4" w:rsidRPr="00BE03A4">
        <w:rPr>
          <w:sz w:val="28"/>
          <w:szCs w:val="28"/>
        </w:rPr>
        <w:t>АБВГДейкка</w:t>
      </w:r>
      <w:proofErr w:type="spellEnd"/>
      <w:r w:rsidR="00BE03A4" w:rsidRPr="00BE03A4">
        <w:rPr>
          <w:sz w:val="28"/>
          <w:szCs w:val="28"/>
        </w:rPr>
        <w:t>»</w:t>
      </w:r>
      <w:r w:rsidR="00BE03A4">
        <w:rPr>
          <w:sz w:val="28"/>
          <w:szCs w:val="28"/>
        </w:rPr>
        <w:t xml:space="preserve">, стоимость одного занятия 100 рублей, </w:t>
      </w:r>
      <w:r w:rsidR="00BE03A4" w:rsidRPr="00BE03A4">
        <w:rPr>
          <w:sz w:val="28"/>
          <w:szCs w:val="28"/>
        </w:rPr>
        <w:t>кружок по коррекции речевых недостатков «Грамотейка»</w:t>
      </w:r>
      <w:r w:rsidR="00BE03A4">
        <w:rPr>
          <w:sz w:val="28"/>
          <w:szCs w:val="28"/>
        </w:rPr>
        <w:t xml:space="preserve">,  дети старшей группы, стоимость одного занятия 200 рублей, </w:t>
      </w:r>
      <w:r w:rsidR="002B5735">
        <w:rPr>
          <w:sz w:val="28"/>
          <w:szCs w:val="28"/>
        </w:rPr>
        <w:t>Хореографический «Ритмическая мозаика» посещают дети средней</w:t>
      </w:r>
      <w:r w:rsidR="00BE03A4">
        <w:rPr>
          <w:sz w:val="28"/>
          <w:szCs w:val="28"/>
        </w:rPr>
        <w:t xml:space="preserve"> и старшей</w:t>
      </w:r>
      <w:r w:rsidR="002B5735">
        <w:rPr>
          <w:sz w:val="28"/>
          <w:szCs w:val="28"/>
        </w:rPr>
        <w:t xml:space="preserve"> групп (</w:t>
      </w:r>
      <w:r w:rsidR="00BE03A4">
        <w:rPr>
          <w:sz w:val="28"/>
          <w:szCs w:val="28"/>
        </w:rPr>
        <w:t>10</w:t>
      </w:r>
      <w:r w:rsidR="002B5735">
        <w:rPr>
          <w:sz w:val="28"/>
          <w:szCs w:val="28"/>
        </w:rPr>
        <w:t xml:space="preserve"> человек). Стоимость одного занятия </w:t>
      </w:r>
      <w:r w:rsidR="00BE03A4">
        <w:rPr>
          <w:sz w:val="28"/>
          <w:szCs w:val="28"/>
        </w:rPr>
        <w:t>10</w:t>
      </w:r>
      <w:r w:rsidR="002B5735">
        <w:rPr>
          <w:sz w:val="28"/>
          <w:szCs w:val="28"/>
        </w:rPr>
        <w:t xml:space="preserve">0 рублей. </w:t>
      </w:r>
    </w:p>
    <w:p w:rsidR="00CB498D" w:rsidRDefault="00CB498D" w:rsidP="009E428E">
      <w:pPr>
        <w:tabs>
          <w:tab w:val="left" w:pos="2430"/>
        </w:tabs>
        <w:jc w:val="both"/>
        <w:rPr>
          <w:b/>
          <w:sz w:val="28"/>
          <w:szCs w:val="28"/>
        </w:rPr>
      </w:pPr>
      <w:r w:rsidRPr="00CB498D">
        <w:rPr>
          <w:b/>
          <w:sz w:val="28"/>
          <w:szCs w:val="28"/>
        </w:rPr>
        <w:t>МБДОУ д/с №5 «Ладушки»</w:t>
      </w:r>
    </w:p>
    <w:p w:rsidR="00FB5CCA" w:rsidRDefault="000475F7" w:rsidP="009E428E">
      <w:pPr>
        <w:tabs>
          <w:tab w:val="left" w:pos="2430"/>
        </w:tabs>
        <w:jc w:val="both"/>
        <w:rPr>
          <w:sz w:val="28"/>
          <w:szCs w:val="28"/>
        </w:rPr>
      </w:pPr>
      <w:r w:rsidRPr="000475F7">
        <w:rPr>
          <w:sz w:val="28"/>
          <w:szCs w:val="28"/>
        </w:rPr>
        <w:t>На бесплатной основе в саду работают</w:t>
      </w:r>
      <w:r>
        <w:rPr>
          <w:sz w:val="28"/>
          <w:szCs w:val="28"/>
        </w:rPr>
        <w:t xml:space="preserve"> </w:t>
      </w:r>
      <w:r w:rsidR="00074C61" w:rsidRPr="003105EC">
        <w:rPr>
          <w:sz w:val="28"/>
          <w:szCs w:val="28"/>
        </w:rPr>
        <w:t xml:space="preserve">четыре </w:t>
      </w:r>
      <w:r w:rsidR="00FB5CCA" w:rsidRPr="003105EC">
        <w:rPr>
          <w:sz w:val="28"/>
          <w:szCs w:val="28"/>
        </w:rPr>
        <w:t xml:space="preserve">бесплатных кружка и </w:t>
      </w:r>
      <w:r w:rsidR="003105EC" w:rsidRPr="003105EC">
        <w:rPr>
          <w:sz w:val="28"/>
          <w:szCs w:val="28"/>
        </w:rPr>
        <w:t xml:space="preserve">два </w:t>
      </w:r>
      <w:r w:rsidR="00FB5CCA" w:rsidRPr="003105EC">
        <w:rPr>
          <w:sz w:val="28"/>
          <w:szCs w:val="28"/>
        </w:rPr>
        <w:t>на платной основе.</w:t>
      </w:r>
    </w:p>
    <w:p w:rsidR="003105EC" w:rsidRDefault="003105EC" w:rsidP="003105EC">
      <w:pPr>
        <w:rPr>
          <w:sz w:val="28"/>
          <w:szCs w:val="28"/>
        </w:rPr>
      </w:pPr>
      <w:r>
        <w:rPr>
          <w:sz w:val="28"/>
          <w:szCs w:val="28"/>
        </w:rPr>
        <w:t>Кружок познавательной направленности «Почемучка» для детей 6-7 лет (16 детей)</w:t>
      </w:r>
    </w:p>
    <w:p w:rsidR="003105EC" w:rsidRDefault="003105EC" w:rsidP="003105EC">
      <w:pPr>
        <w:rPr>
          <w:sz w:val="28"/>
          <w:szCs w:val="28"/>
        </w:rPr>
      </w:pPr>
      <w:r>
        <w:rPr>
          <w:sz w:val="28"/>
          <w:szCs w:val="28"/>
        </w:rPr>
        <w:t>Кружок физкультурно-оздоровительной направленности «Спортивная карусель» для детей 4-5лет (25 детей)</w:t>
      </w:r>
    </w:p>
    <w:p w:rsidR="003105EC" w:rsidRDefault="003105EC" w:rsidP="003105EC">
      <w:pPr>
        <w:rPr>
          <w:sz w:val="28"/>
          <w:szCs w:val="28"/>
        </w:rPr>
      </w:pPr>
      <w:r>
        <w:rPr>
          <w:sz w:val="28"/>
          <w:szCs w:val="28"/>
        </w:rPr>
        <w:t>Кружок художественно-эстетической направленности «Очень умелые ручки» для детей 5-6лет (26 детей)</w:t>
      </w:r>
    </w:p>
    <w:p w:rsidR="003105EC" w:rsidRDefault="003105EC" w:rsidP="003105EC">
      <w:pPr>
        <w:rPr>
          <w:sz w:val="28"/>
          <w:szCs w:val="28"/>
        </w:rPr>
      </w:pPr>
      <w:r>
        <w:rPr>
          <w:sz w:val="28"/>
          <w:szCs w:val="28"/>
        </w:rPr>
        <w:t>Кружок вокально-хорового пения  художественно-эстетической направленности «Колокольчики» для детей 5-6  лет (12 детей)</w:t>
      </w:r>
    </w:p>
    <w:p w:rsidR="00FD49A6" w:rsidRDefault="00FD49A6" w:rsidP="00FD49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Кружки на платной основе:</w:t>
      </w:r>
    </w:p>
    <w:p w:rsidR="00FD49A6" w:rsidRPr="00FD49A6" w:rsidRDefault="00FD49A6" w:rsidP="00FD49A6">
      <w:pPr>
        <w:rPr>
          <w:sz w:val="28"/>
          <w:szCs w:val="28"/>
        </w:rPr>
      </w:pPr>
      <w:r w:rsidRPr="00FD49A6">
        <w:rPr>
          <w:sz w:val="28"/>
          <w:szCs w:val="28"/>
        </w:rPr>
        <w:t>Кружок речевой направленности «</w:t>
      </w:r>
      <w:proofErr w:type="spellStart"/>
      <w:r w:rsidRPr="00FD49A6">
        <w:rPr>
          <w:sz w:val="28"/>
          <w:szCs w:val="28"/>
        </w:rPr>
        <w:t>ЛОГОПЕДиЯ</w:t>
      </w:r>
      <w:proofErr w:type="spellEnd"/>
      <w:r w:rsidRPr="00FD49A6">
        <w:rPr>
          <w:sz w:val="28"/>
          <w:szCs w:val="28"/>
        </w:rPr>
        <w:t>» для детей 5-6лет (5 детей)</w:t>
      </w:r>
      <w:r>
        <w:rPr>
          <w:sz w:val="28"/>
          <w:szCs w:val="28"/>
        </w:rPr>
        <w:t>, стоимость одного занятия 150 рублей</w:t>
      </w:r>
    </w:p>
    <w:p w:rsidR="00FD49A6" w:rsidRPr="00FD49A6" w:rsidRDefault="00FD49A6" w:rsidP="00FD49A6">
      <w:pPr>
        <w:rPr>
          <w:sz w:val="28"/>
          <w:szCs w:val="28"/>
        </w:rPr>
      </w:pPr>
      <w:r w:rsidRPr="00FD49A6">
        <w:rPr>
          <w:sz w:val="28"/>
          <w:szCs w:val="28"/>
        </w:rPr>
        <w:t>Кружок ритмики и хореографии «Капельки» художественно-эстетической  направленности для детей 4-5(20 детей) и 5-7 лет (25 детей)</w:t>
      </w:r>
      <w:r>
        <w:rPr>
          <w:sz w:val="28"/>
          <w:szCs w:val="28"/>
        </w:rPr>
        <w:t xml:space="preserve"> стоимость одного занятия 50 рублей.</w:t>
      </w:r>
    </w:p>
    <w:p w:rsidR="00CB498D" w:rsidRDefault="009E428E" w:rsidP="009E428E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1E5">
        <w:rPr>
          <w:sz w:val="28"/>
          <w:szCs w:val="28"/>
        </w:rPr>
        <w:t xml:space="preserve">   </w:t>
      </w:r>
      <w:r w:rsidRPr="001929CE">
        <w:rPr>
          <w:sz w:val="28"/>
          <w:szCs w:val="28"/>
        </w:rPr>
        <w:t>Все руководители кружков представили на провер</w:t>
      </w:r>
      <w:r>
        <w:rPr>
          <w:sz w:val="28"/>
          <w:szCs w:val="28"/>
        </w:rPr>
        <w:t xml:space="preserve">ку </w:t>
      </w:r>
      <w:r w:rsidRPr="001929CE">
        <w:rPr>
          <w:sz w:val="28"/>
          <w:szCs w:val="28"/>
        </w:rPr>
        <w:t xml:space="preserve"> программы и  учебно-тематическое планирование. </w:t>
      </w:r>
      <w:r w:rsidR="00CB498D">
        <w:rPr>
          <w:sz w:val="28"/>
          <w:szCs w:val="28"/>
        </w:rPr>
        <w:t>Т</w:t>
      </w:r>
      <w:r>
        <w:rPr>
          <w:sz w:val="28"/>
          <w:szCs w:val="28"/>
        </w:rPr>
        <w:t>ематическое</w:t>
      </w:r>
      <w:r w:rsidRPr="001929CE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 xml:space="preserve"> кружков заведующими  утверждено.</w:t>
      </w:r>
    </w:p>
    <w:p w:rsidR="009E428E" w:rsidRPr="00E011F4" w:rsidRDefault="009E428E" w:rsidP="009E428E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26D5">
        <w:rPr>
          <w:color w:val="2D2A2A"/>
          <w:sz w:val="28"/>
          <w:szCs w:val="28"/>
        </w:rPr>
        <w:t>В течение года организуются выставки детского творчества, совместного творчества детей и родителей, фотовыставки. Чтобы расширить кругозор родителей, дать им действенные советы и рекомендации, каждый из руководителей кружков проводит консультации</w:t>
      </w:r>
      <w:r>
        <w:rPr>
          <w:color w:val="2D2A2A"/>
          <w:sz w:val="28"/>
          <w:szCs w:val="28"/>
        </w:rPr>
        <w:t>, оформляет рекламный блок т.д.</w:t>
      </w:r>
      <w:r w:rsidRPr="004341E5">
        <w:rPr>
          <w:color w:val="2D2A2A"/>
          <w:sz w:val="28"/>
          <w:szCs w:val="28"/>
        </w:rPr>
        <w:t xml:space="preserve"> </w:t>
      </w:r>
      <w:r w:rsidRPr="006C26D5">
        <w:rPr>
          <w:color w:val="2D2A2A"/>
          <w:sz w:val="28"/>
          <w:szCs w:val="28"/>
        </w:rPr>
        <w:t>Родители с удовольствием участвуют в таких формах работы, вызывающих огромный интерес малышей и желание мам и пап заниматься со своими детьми.</w:t>
      </w:r>
    </w:p>
    <w:p w:rsidR="009E428E" w:rsidRPr="00643C91" w:rsidRDefault="009E428E" w:rsidP="009E428E">
      <w:pPr>
        <w:jc w:val="both"/>
        <w:rPr>
          <w:color w:val="2D2A2A"/>
          <w:sz w:val="28"/>
          <w:szCs w:val="28"/>
        </w:rPr>
      </w:pPr>
      <w:r w:rsidRPr="00643C91">
        <w:rPr>
          <w:color w:val="2D2A2A"/>
          <w:sz w:val="28"/>
          <w:szCs w:val="28"/>
        </w:rPr>
        <w:t xml:space="preserve">     Без сотрудничества детского сада и семьи</w:t>
      </w:r>
      <w:r w:rsidRPr="00AA47F2">
        <w:rPr>
          <w:i/>
          <w:color w:val="2D2A2A"/>
          <w:sz w:val="28"/>
          <w:szCs w:val="28"/>
        </w:rPr>
        <w:t xml:space="preserve"> </w:t>
      </w:r>
      <w:r w:rsidRPr="006C26D5">
        <w:rPr>
          <w:color w:val="2D2A2A"/>
          <w:sz w:val="28"/>
          <w:szCs w:val="28"/>
        </w:rPr>
        <w:t xml:space="preserve">невозможно решить никакие вопросы воспитания и развития ребенка. </w:t>
      </w:r>
    </w:p>
    <w:p w:rsidR="009E428E" w:rsidRDefault="009E428E" w:rsidP="009E428E">
      <w:pPr>
        <w:jc w:val="both"/>
        <w:rPr>
          <w:color w:val="2D2A2A"/>
          <w:sz w:val="28"/>
          <w:szCs w:val="28"/>
        </w:rPr>
      </w:pPr>
      <w:r w:rsidRPr="00643C91">
        <w:rPr>
          <w:color w:val="2D2A2A"/>
          <w:sz w:val="28"/>
          <w:szCs w:val="28"/>
        </w:rPr>
        <w:t xml:space="preserve">         Активной формой поощрения детей на занятиях кружка служит одобрение их действий, внимание к суждениям, терпение в ожидании результата. Личностно-ориентированный подход к ребенку на занятиях, установка на активизацию его опыта помогает в раскрытии творческого потенциала. В решении проблемы педагоги не навязывают своего мнения детям, а участвуют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9E428E" w:rsidRDefault="00F27969" w:rsidP="009E428E">
      <w:pPr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</w:t>
      </w:r>
      <w:r w:rsidR="000475F7">
        <w:rPr>
          <w:color w:val="2D2A2A"/>
          <w:sz w:val="28"/>
          <w:szCs w:val="28"/>
        </w:rPr>
        <w:t xml:space="preserve">  </w:t>
      </w:r>
      <w:r>
        <w:rPr>
          <w:color w:val="2D2A2A"/>
          <w:sz w:val="28"/>
          <w:szCs w:val="28"/>
        </w:rPr>
        <w:t xml:space="preserve">  По платным услугам ведется вся необходимая документация: составлены договоры между учреждением и родителями, платежные ведомости, чеки, списки детей, ведется строгий учет посещаемости. Так же разработаны программы работы кружков, разработано календарно-тематическое планирование.</w:t>
      </w:r>
    </w:p>
    <w:p w:rsidR="008733CD" w:rsidRDefault="008733CD" w:rsidP="009E428E">
      <w:pPr>
        <w:jc w:val="both"/>
        <w:rPr>
          <w:sz w:val="28"/>
          <w:szCs w:val="28"/>
        </w:rPr>
      </w:pPr>
    </w:p>
    <w:p w:rsidR="009E428E" w:rsidRPr="004341E5" w:rsidRDefault="009E428E" w:rsidP="009E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</w:t>
      </w:r>
      <w:r w:rsidR="00F16F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Полунина Э.О.</w:t>
      </w:r>
    </w:p>
    <w:sectPr w:rsidR="009E428E" w:rsidRPr="004341E5" w:rsidSect="006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A3F"/>
    <w:multiLevelType w:val="multilevel"/>
    <w:tmpl w:val="64D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E6"/>
    <w:rsid w:val="00001CE2"/>
    <w:rsid w:val="00004333"/>
    <w:rsid w:val="000051CE"/>
    <w:rsid w:val="000105BE"/>
    <w:rsid w:val="00013359"/>
    <w:rsid w:val="00014C56"/>
    <w:rsid w:val="00017C8F"/>
    <w:rsid w:val="000202B4"/>
    <w:rsid w:val="00022739"/>
    <w:rsid w:val="00025BC1"/>
    <w:rsid w:val="00030A1F"/>
    <w:rsid w:val="0003399D"/>
    <w:rsid w:val="00033E42"/>
    <w:rsid w:val="000345BB"/>
    <w:rsid w:val="0003519C"/>
    <w:rsid w:val="00040B33"/>
    <w:rsid w:val="0004105F"/>
    <w:rsid w:val="000410B3"/>
    <w:rsid w:val="000415F6"/>
    <w:rsid w:val="00045610"/>
    <w:rsid w:val="00046D9F"/>
    <w:rsid w:val="000475F7"/>
    <w:rsid w:val="00047F05"/>
    <w:rsid w:val="00051909"/>
    <w:rsid w:val="00052184"/>
    <w:rsid w:val="00052CD3"/>
    <w:rsid w:val="00054799"/>
    <w:rsid w:val="0005556A"/>
    <w:rsid w:val="00057E04"/>
    <w:rsid w:val="00060959"/>
    <w:rsid w:val="0006212E"/>
    <w:rsid w:val="00062E2A"/>
    <w:rsid w:val="00064838"/>
    <w:rsid w:val="0006513B"/>
    <w:rsid w:val="00065476"/>
    <w:rsid w:val="00070EA3"/>
    <w:rsid w:val="00072BCE"/>
    <w:rsid w:val="00073636"/>
    <w:rsid w:val="00074C61"/>
    <w:rsid w:val="00075588"/>
    <w:rsid w:val="00077A1A"/>
    <w:rsid w:val="00077D57"/>
    <w:rsid w:val="000813E0"/>
    <w:rsid w:val="00082402"/>
    <w:rsid w:val="00084569"/>
    <w:rsid w:val="00090493"/>
    <w:rsid w:val="0009199F"/>
    <w:rsid w:val="00091E2A"/>
    <w:rsid w:val="00091EA2"/>
    <w:rsid w:val="00093956"/>
    <w:rsid w:val="00095D0D"/>
    <w:rsid w:val="00097A6D"/>
    <w:rsid w:val="000A0CE2"/>
    <w:rsid w:val="000A1DD4"/>
    <w:rsid w:val="000A22C3"/>
    <w:rsid w:val="000A4020"/>
    <w:rsid w:val="000B140D"/>
    <w:rsid w:val="000B43B3"/>
    <w:rsid w:val="000B6445"/>
    <w:rsid w:val="000B6746"/>
    <w:rsid w:val="000B7D92"/>
    <w:rsid w:val="000C165F"/>
    <w:rsid w:val="000C2432"/>
    <w:rsid w:val="000C474A"/>
    <w:rsid w:val="000C52D9"/>
    <w:rsid w:val="000C54DD"/>
    <w:rsid w:val="000C60B1"/>
    <w:rsid w:val="000C7647"/>
    <w:rsid w:val="000C7843"/>
    <w:rsid w:val="000D14AA"/>
    <w:rsid w:val="000D204A"/>
    <w:rsid w:val="000D3812"/>
    <w:rsid w:val="000D580C"/>
    <w:rsid w:val="000D5F11"/>
    <w:rsid w:val="000E10BF"/>
    <w:rsid w:val="000E32DB"/>
    <w:rsid w:val="000E3C7B"/>
    <w:rsid w:val="000E55FC"/>
    <w:rsid w:val="000E7E8D"/>
    <w:rsid w:val="000F22BE"/>
    <w:rsid w:val="000F4608"/>
    <w:rsid w:val="000F58F5"/>
    <w:rsid w:val="000F7BFC"/>
    <w:rsid w:val="00103335"/>
    <w:rsid w:val="00105903"/>
    <w:rsid w:val="00105D47"/>
    <w:rsid w:val="00111FF0"/>
    <w:rsid w:val="0011208E"/>
    <w:rsid w:val="001134AC"/>
    <w:rsid w:val="00114BAA"/>
    <w:rsid w:val="00115DCA"/>
    <w:rsid w:val="001161DD"/>
    <w:rsid w:val="00116575"/>
    <w:rsid w:val="00120034"/>
    <w:rsid w:val="00121003"/>
    <w:rsid w:val="00124D75"/>
    <w:rsid w:val="00125A5F"/>
    <w:rsid w:val="00125B14"/>
    <w:rsid w:val="00126AF2"/>
    <w:rsid w:val="0013043A"/>
    <w:rsid w:val="00131111"/>
    <w:rsid w:val="0013175A"/>
    <w:rsid w:val="001353B9"/>
    <w:rsid w:val="001369CB"/>
    <w:rsid w:val="00136D54"/>
    <w:rsid w:val="00137BCA"/>
    <w:rsid w:val="00144AEF"/>
    <w:rsid w:val="00152141"/>
    <w:rsid w:val="00152D15"/>
    <w:rsid w:val="00152DAA"/>
    <w:rsid w:val="00154AC9"/>
    <w:rsid w:val="0015570D"/>
    <w:rsid w:val="0015643E"/>
    <w:rsid w:val="0015771C"/>
    <w:rsid w:val="0016172A"/>
    <w:rsid w:val="00163ECC"/>
    <w:rsid w:val="00164AD7"/>
    <w:rsid w:val="00170AD9"/>
    <w:rsid w:val="00172272"/>
    <w:rsid w:val="00174939"/>
    <w:rsid w:val="00174CB1"/>
    <w:rsid w:val="00174F4F"/>
    <w:rsid w:val="00175F5A"/>
    <w:rsid w:val="001765FB"/>
    <w:rsid w:val="001775EE"/>
    <w:rsid w:val="00182228"/>
    <w:rsid w:val="00183D33"/>
    <w:rsid w:val="00184367"/>
    <w:rsid w:val="00184709"/>
    <w:rsid w:val="001853B0"/>
    <w:rsid w:val="00191588"/>
    <w:rsid w:val="001920B2"/>
    <w:rsid w:val="0019218D"/>
    <w:rsid w:val="0019462C"/>
    <w:rsid w:val="001946D0"/>
    <w:rsid w:val="00196BAD"/>
    <w:rsid w:val="00197C4D"/>
    <w:rsid w:val="001A10F9"/>
    <w:rsid w:val="001A444C"/>
    <w:rsid w:val="001A704A"/>
    <w:rsid w:val="001B0CA7"/>
    <w:rsid w:val="001B2294"/>
    <w:rsid w:val="001B25D9"/>
    <w:rsid w:val="001B29B2"/>
    <w:rsid w:val="001B2A40"/>
    <w:rsid w:val="001B32DC"/>
    <w:rsid w:val="001B4E0D"/>
    <w:rsid w:val="001B5DFE"/>
    <w:rsid w:val="001B6225"/>
    <w:rsid w:val="001B7444"/>
    <w:rsid w:val="001B7CF3"/>
    <w:rsid w:val="001C05C1"/>
    <w:rsid w:val="001C54F5"/>
    <w:rsid w:val="001C56DF"/>
    <w:rsid w:val="001C6117"/>
    <w:rsid w:val="001C6460"/>
    <w:rsid w:val="001C6BE4"/>
    <w:rsid w:val="001C7AE5"/>
    <w:rsid w:val="001D008B"/>
    <w:rsid w:val="001D0E0C"/>
    <w:rsid w:val="001D145B"/>
    <w:rsid w:val="001D1A07"/>
    <w:rsid w:val="001D4BF7"/>
    <w:rsid w:val="001D6521"/>
    <w:rsid w:val="001E0327"/>
    <w:rsid w:val="001E0514"/>
    <w:rsid w:val="001E258E"/>
    <w:rsid w:val="001E294D"/>
    <w:rsid w:val="001E3FDF"/>
    <w:rsid w:val="001E487D"/>
    <w:rsid w:val="001E4B13"/>
    <w:rsid w:val="001E6B08"/>
    <w:rsid w:val="001F3862"/>
    <w:rsid w:val="001F509E"/>
    <w:rsid w:val="001F68A5"/>
    <w:rsid w:val="00201039"/>
    <w:rsid w:val="0020237D"/>
    <w:rsid w:val="002027CD"/>
    <w:rsid w:val="002030C3"/>
    <w:rsid w:val="002040B6"/>
    <w:rsid w:val="00211F9D"/>
    <w:rsid w:val="002121F8"/>
    <w:rsid w:val="00213064"/>
    <w:rsid w:val="00213B95"/>
    <w:rsid w:val="00214A7C"/>
    <w:rsid w:val="00214C9D"/>
    <w:rsid w:val="00214D0C"/>
    <w:rsid w:val="002164D1"/>
    <w:rsid w:val="00217728"/>
    <w:rsid w:val="00220197"/>
    <w:rsid w:val="0022032D"/>
    <w:rsid w:val="0022043C"/>
    <w:rsid w:val="00222D8E"/>
    <w:rsid w:val="0022312C"/>
    <w:rsid w:val="00223805"/>
    <w:rsid w:val="00225901"/>
    <w:rsid w:val="00225FD4"/>
    <w:rsid w:val="00226818"/>
    <w:rsid w:val="00226C1D"/>
    <w:rsid w:val="00230AB4"/>
    <w:rsid w:val="002332AC"/>
    <w:rsid w:val="00234710"/>
    <w:rsid w:val="00234FD2"/>
    <w:rsid w:val="00236697"/>
    <w:rsid w:val="002366F9"/>
    <w:rsid w:val="002424BD"/>
    <w:rsid w:val="00242540"/>
    <w:rsid w:val="00243692"/>
    <w:rsid w:val="00243722"/>
    <w:rsid w:val="00243DD9"/>
    <w:rsid w:val="00246AAC"/>
    <w:rsid w:val="002502DF"/>
    <w:rsid w:val="00250C86"/>
    <w:rsid w:val="002556B5"/>
    <w:rsid w:val="002561CE"/>
    <w:rsid w:val="0026394C"/>
    <w:rsid w:val="00264B3E"/>
    <w:rsid w:val="00264B52"/>
    <w:rsid w:val="0026526E"/>
    <w:rsid w:val="00265E95"/>
    <w:rsid w:val="00267A62"/>
    <w:rsid w:val="00272B7D"/>
    <w:rsid w:val="00273BCA"/>
    <w:rsid w:val="00274CD2"/>
    <w:rsid w:val="0027561C"/>
    <w:rsid w:val="00276124"/>
    <w:rsid w:val="002766D1"/>
    <w:rsid w:val="00276B78"/>
    <w:rsid w:val="002778C3"/>
    <w:rsid w:val="00277D33"/>
    <w:rsid w:val="0028252E"/>
    <w:rsid w:val="00282D6B"/>
    <w:rsid w:val="00282FCC"/>
    <w:rsid w:val="002857AF"/>
    <w:rsid w:val="00285ED6"/>
    <w:rsid w:val="00287145"/>
    <w:rsid w:val="00292E5C"/>
    <w:rsid w:val="00294908"/>
    <w:rsid w:val="00297E14"/>
    <w:rsid w:val="002A02E8"/>
    <w:rsid w:val="002A4070"/>
    <w:rsid w:val="002A60EF"/>
    <w:rsid w:val="002A7568"/>
    <w:rsid w:val="002A77A5"/>
    <w:rsid w:val="002A7858"/>
    <w:rsid w:val="002B0005"/>
    <w:rsid w:val="002B0537"/>
    <w:rsid w:val="002B1853"/>
    <w:rsid w:val="002B2018"/>
    <w:rsid w:val="002B2410"/>
    <w:rsid w:val="002B42B1"/>
    <w:rsid w:val="002B5735"/>
    <w:rsid w:val="002B67E8"/>
    <w:rsid w:val="002C19AF"/>
    <w:rsid w:val="002C2D98"/>
    <w:rsid w:val="002C4DE4"/>
    <w:rsid w:val="002D40D6"/>
    <w:rsid w:val="002D4FAF"/>
    <w:rsid w:val="002D5DB5"/>
    <w:rsid w:val="002D7413"/>
    <w:rsid w:val="002D77BF"/>
    <w:rsid w:val="002E4AAB"/>
    <w:rsid w:val="002E5C8D"/>
    <w:rsid w:val="002E6B27"/>
    <w:rsid w:val="002F0123"/>
    <w:rsid w:val="002F139B"/>
    <w:rsid w:val="002F21BE"/>
    <w:rsid w:val="002F2BF6"/>
    <w:rsid w:val="002F3018"/>
    <w:rsid w:val="002F53A5"/>
    <w:rsid w:val="002F5411"/>
    <w:rsid w:val="002F6B0D"/>
    <w:rsid w:val="002F6BDD"/>
    <w:rsid w:val="003014FC"/>
    <w:rsid w:val="003015EE"/>
    <w:rsid w:val="00302AFD"/>
    <w:rsid w:val="003105EC"/>
    <w:rsid w:val="00310A4A"/>
    <w:rsid w:val="0031110E"/>
    <w:rsid w:val="00311236"/>
    <w:rsid w:val="003118D3"/>
    <w:rsid w:val="00312D3D"/>
    <w:rsid w:val="00313841"/>
    <w:rsid w:val="00315F39"/>
    <w:rsid w:val="00316117"/>
    <w:rsid w:val="00317459"/>
    <w:rsid w:val="003211C2"/>
    <w:rsid w:val="00321A1A"/>
    <w:rsid w:val="003226CD"/>
    <w:rsid w:val="003273E4"/>
    <w:rsid w:val="00330429"/>
    <w:rsid w:val="00330C83"/>
    <w:rsid w:val="0033261C"/>
    <w:rsid w:val="003334F4"/>
    <w:rsid w:val="00334512"/>
    <w:rsid w:val="003379E7"/>
    <w:rsid w:val="00337AA6"/>
    <w:rsid w:val="00342B2B"/>
    <w:rsid w:val="00343549"/>
    <w:rsid w:val="00344205"/>
    <w:rsid w:val="0034497C"/>
    <w:rsid w:val="00345AD6"/>
    <w:rsid w:val="0034727F"/>
    <w:rsid w:val="0035032A"/>
    <w:rsid w:val="00350D11"/>
    <w:rsid w:val="00351B1B"/>
    <w:rsid w:val="003575F9"/>
    <w:rsid w:val="003579F2"/>
    <w:rsid w:val="003607B4"/>
    <w:rsid w:val="00364F7E"/>
    <w:rsid w:val="0036633C"/>
    <w:rsid w:val="00366D00"/>
    <w:rsid w:val="00371453"/>
    <w:rsid w:val="0037240F"/>
    <w:rsid w:val="00372BEF"/>
    <w:rsid w:val="0037445D"/>
    <w:rsid w:val="003756AF"/>
    <w:rsid w:val="00375758"/>
    <w:rsid w:val="0038148A"/>
    <w:rsid w:val="00381CEA"/>
    <w:rsid w:val="00383774"/>
    <w:rsid w:val="00383D42"/>
    <w:rsid w:val="00384E50"/>
    <w:rsid w:val="0038572F"/>
    <w:rsid w:val="00386254"/>
    <w:rsid w:val="003862A3"/>
    <w:rsid w:val="003868FD"/>
    <w:rsid w:val="00387065"/>
    <w:rsid w:val="0039050F"/>
    <w:rsid w:val="00390612"/>
    <w:rsid w:val="00390A09"/>
    <w:rsid w:val="00390FBF"/>
    <w:rsid w:val="003912E7"/>
    <w:rsid w:val="00391C83"/>
    <w:rsid w:val="00392198"/>
    <w:rsid w:val="0039535D"/>
    <w:rsid w:val="00395A64"/>
    <w:rsid w:val="00395C6D"/>
    <w:rsid w:val="003A0495"/>
    <w:rsid w:val="003A37F7"/>
    <w:rsid w:val="003A4D2C"/>
    <w:rsid w:val="003A54D2"/>
    <w:rsid w:val="003B0092"/>
    <w:rsid w:val="003B1DCC"/>
    <w:rsid w:val="003B29C2"/>
    <w:rsid w:val="003B46AA"/>
    <w:rsid w:val="003B4B79"/>
    <w:rsid w:val="003B4E48"/>
    <w:rsid w:val="003B6FC4"/>
    <w:rsid w:val="003C12CE"/>
    <w:rsid w:val="003C1CA4"/>
    <w:rsid w:val="003C228F"/>
    <w:rsid w:val="003C26B8"/>
    <w:rsid w:val="003C5129"/>
    <w:rsid w:val="003C53A7"/>
    <w:rsid w:val="003C5858"/>
    <w:rsid w:val="003C749A"/>
    <w:rsid w:val="003D0BDA"/>
    <w:rsid w:val="003D269C"/>
    <w:rsid w:val="003D372E"/>
    <w:rsid w:val="003D3916"/>
    <w:rsid w:val="003D3C82"/>
    <w:rsid w:val="003D5836"/>
    <w:rsid w:val="003D5C25"/>
    <w:rsid w:val="003D6FE6"/>
    <w:rsid w:val="003E0268"/>
    <w:rsid w:val="003E039B"/>
    <w:rsid w:val="003E1220"/>
    <w:rsid w:val="003E1E5B"/>
    <w:rsid w:val="003E25A8"/>
    <w:rsid w:val="003E32EE"/>
    <w:rsid w:val="003E4F4B"/>
    <w:rsid w:val="003E505C"/>
    <w:rsid w:val="003E64AE"/>
    <w:rsid w:val="003E6AC9"/>
    <w:rsid w:val="003E6D79"/>
    <w:rsid w:val="003E6EA6"/>
    <w:rsid w:val="003E7042"/>
    <w:rsid w:val="003E7504"/>
    <w:rsid w:val="003F1354"/>
    <w:rsid w:val="003F1503"/>
    <w:rsid w:val="003F348C"/>
    <w:rsid w:val="003F4E03"/>
    <w:rsid w:val="00401925"/>
    <w:rsid w:val="00403258"/>
    <w:rsid w:val="0040392F"/>
    <w:rsid w:val="0040427C"/>
    <w:rsid w:val="00405508"/>
    <w:rsid w:val="0040685E"/>
    <w:rsid w:val="00407217"/>
    <w:rsid w:val="00407C80"/>
    <w:rsid w:val="0041124D"/>
    <w:rsid w:val="004114F9"/>
    <w:rsid w:val="00413BB7"/>
    <w:rsid w:val="00413C6B"/>
    <w:rsid w:val="0041423D"/>
    <w:rsid w:val="0042178E"/>
    <w:rsid w:val="00423921"/>
    <w:rsid w:val="00423966"/>
    <w:rsid w:val="00425A13"/>
    <w:rsid w:val="00427168"/>
    <w:rsid w:val="004307F1"/>
    <w:rsid w:val="00432A60"/>
    <w:rsid w:val="0044294F"/>
    <w:rsid w:val="00443F62"/>
    <w:rsid w:val="004446F6"/>
    <w:rsid w:val="00447E34"/>
    <w:rsid w:val="00451ACF"/>
    <w:rsid w:val="00454233"/>
    <w:rsid w:val="00454972"/>
    <w:rsid w:val="004562E6"/>
    <w:rsid w:val="00456EA1"/>
    <w:rsid w:val="004613EF"/>
    <w:rsid w:val="004616D2"/>
    <w:rsid w:val="004624E1"/>
    <w:rsid w:val="00463A6B"/>
    <w:rsid w:val="00465E78"/>
    <w:rsid w:val="00471CE7"/>
    <w:rsid w:val="00473B7F"/>
    <w:rsid w:val="004757AA"/>
    <w:rsid w:val="004764B2"/>
    <w:rsid w:val="004764E3"/>
    <w:rsid w:val="00477CDF"/>
    <w:rsid w:val="0048527F"/>
    <w:rsid w:val="004864A6"/>
    <w:rsid w:val="00491143"/>
    <w:rsid w:val="00491C92"/>
    <w:rsid w:val="00492C05"/>
    <w:rsid w:val="00493A3F"/>
    <w:rsid w:val="00493B94"/>
    <w:rsid w:val="004940B7"/>
    <w:rsid w:val="00494A1C"/>
    <w:rsid w:val="00494B2F"/>
    <w:rsid w:val="00494E66"/>
    <w:rsid w:val="004951F2"/>
    <w:rsid w:val="004954BD"/>
    <w:rsid w:val="00497361"/>
    <w:rsid w:val="004973D5"/>
    <w:rsid w:val="00497458"/>
    <w:rsid w:val="00497C6F"/>
    <w:rsid w:val="004A0BC1"/>
    <w:rsid w:val="004A5AF0"/>
    <w:rsid w:val="004B053E"/>
    <w:rsid w:val="004B3033"/>
    <w:rsid w:val="004B3947"/>
    <w:rsid w:val="004B3AF9"/>
    <w:rsid w:val="004B463B"/>
    <w:rsid w:val="004C0771"/>
    <w:rsid w:val="004C1A41"/>
    <w:rsid w:val="004C253A"/>
    <w:rsid w:val="004C388E"/>
    <w:rsid w:val="004C3DE0"/>
    <w:rsid w:val="004C44E5"/>
    <w:rsid w:val="004C58F4"/>
    <w:rsid w:val="004C5C5D"/>
    <w:rsid w:val="004C6F84"/>
    <w:rsid w:val="004D1133"/>
    <w:rsid w:val="004D2321"/>
    <w:rsid w:val="004E222D"/>
    <w:rsid w:val="004E3DA1"/>
    <w:rsid w:val="004E5262"/>
    <w:rsid w:val="004E72A5"/>
    <w:rsid w:val="004F040C"/>
    <w:rsid w:val="004F16AB"/>
    <w:rsid w:val="004F257C"/>
    <w:rsid w:val="004F40DA"/>
    <w:rsid w:val="005020DE"/>
    <w:rsid w:val="00502A81"/>
    <w:rsid w:val="00503667"/>
    <w:rsid w:val="00505453"/>
    <w:rsid w:val="00511734"/>
    <w:rsid w:val="00511F79"/>
    <w:rsid w:val="005126E9"/>
    <w:rsid w:val="0051310B"/>
    <w:rsid w:val="00516090"/>
    <w:rsid w:val="00517811"/>
    <w:rsid w:val="00517EEC"/>
    <w:rsid w:val="00520869"/>
    <w:rsid w:val="00521047"/>
    <w:rsid w:val="00521B88"/>
    <w:rsid w:val="005229DB"/>
    <w:rsid w:val="005250DA"/>
    <w:rsid w:val="00525DC9"/>
    <w:rsid w:val="005300B0"/>
    <w:rsid w:val="005312BA"/>
    <w:rsid w:val="0053609F"/>
    <w:rsid w:val="005402B3"/>
    <w:rsid w:val="005409B1"/>
    <w:rsid w:val="005413B2"/>
    <w:rsid w:val="00547924"/>
    <w:rsid w:val="00550122"/>
    <w:rsid w:val="0055175F"/>
    <w:rsid w:val="00553714"/>
    <w:rsid w:val="00554181"/>
    <w:rsid w:val="00557745"/>
    <w:rsid w:val="00557E6A"/>
    <w:rsid w:val="00561427"/>
    <w:rsid w:val="00567264"/>
    <w:rsid w:val="00567E11"/>
    <w:rsid w:val="005723F4"/>
    <w:rsid w:val="005744B8"/>
    <w:rsid w:val="00574EB8"/>
    <w:rsid w:val="00575C51"/>
    <w:rsid w:val="0057760F"/>
    <w:rsid w:val="00577FAB"/>
    <w:rsid w:val="005809FC"/>
    <w:rsid w:val="00584BDA"/>
    <w:rsid w:val="00585EE2"/>
    <w:rsid w:val="00591E35"/>
    <w:rsid w:val="00592381"/>
    <w:rsid w:val="0059485F"/>
    <w:rsid w:val="005A163D"/>
    <w:rsid w:val="005A233F"/>
    <w:rsid w:val="005A3814"/>
    <w:rsid w:val="005A3872"/>
    <w:rsid w:val="005A3C8D"/>
    <w:rsid w:val="005A567B"/>
    <w:rsid w:val="005B0250"/>
    <w:rsid w:val="005C08B1"/>
    <w:rsid w:val="005C1111"/>
    <w:rsid w:val="005C18F8"/>
    <w:rsid w:val="005C3C53"/>
    <w:rsid w:val="005C49C2"/>
    <w:rsid w:val="005C4C3C"/>
    <w:rsid w:val="005C4FF3"/>
    <w:rsid w:val="005C5823"/>
    <w:rsid w:val="005C6191"/>
    <w:rsid w:val="005C7DF4"/>
    <w:rsid w:val="005C7E9C"/>
    <w:rsid w:val="005D007A"/>
    <w:rsid w:val="005D157E"/>
    <w:rsid w:val="005D1D23"/>
    <w:rsid w:val="005D3245"/>
    <w:rsid w:val="005D3CDB"/>
    <w:rsid w:val="005D4B06"/>
    <w:rsid w:val="005D5158"/>
    <w:rsid w:val="005D6BA9"/>
    <w:rsid w:val="005D7127"/>
    <w:rsid w:val="005E01C8"/>
    <w:rsid w:val="005E04D1"/>
    <w:rsid w:val="005E0E92"/>
    <w:rsid w:val="005E1FD6"/>
    <w:rsid w:val="005E2CE4"/>
    <w:rsid w:val="005E30BF"/>
    <w:rsid w:val="005E37CF"/>
    <w:rsid w:val="005E4279"/>
    <w:rsid w:val="005E627B"/>
    <w:rsid w:val="005E63F0"/>
    <w:rsid w:val="005F004D"/>
    <w:rsid w:val="005F1090"/>
    <w:rsid w:val="005F1250"/>
    <w:rsid w:val="005F16B3"/>
    <w:rsid w:val="005F2D86"/>
    <w:rsid w:val="005F5E96"/>
    <w:rsid w:val="005F62F8"/>
    <w:rsid w:val="006008C4"/>
    <w:rsid w:val="00600E39"/>
    <w:rsid w:val="00601336"/>
    <w:rsid w:val="00602A5C"/>
    <w:rsid w:val="00603543"/>
    <w:rsid w:val="006051F2"/>
    <w:rsid w:val="00605C10"/>
    <w:rsid w:val="006061C1"/>
    <w:rsid w:val="006061CD"/>
    <w:rsid w:val="0060682F"/>
    <w:rsid w:val="00606ECC"/>
    <w:rsid w:val="00607C8B"/>
    <w:rsid w:val="00610CF6"/>
    <w:rsid w:val="00611CB2"/>
    <w:rsid w:val="00614F50"/>
    <w:rsid w:val="00615608"/>
    <w:rsid w:val="006165E9"/>
    <w:rsid w:val="00622D18"/>
    <w:rsid w:val="00622FA3"/>
    <w:rsid w:val="00623463"/>
    <w:rsid w:val="00623B49"/>
    <w:rsid w:val="00624CED"/>
    <w:rsid w:val="00624D44"/>
    <w:rsid w:val="00625C88"/>
    <w:rsid w:val="0062670B"/>
    <w:rsid w:val="006267A4"/>
    <w:rsid w:val="00627B48"/>
    <w:rsid w:val="00627CED"/>
    <w:rsid w:val="006314F5"/>
    <w:rsid w:val="006339E8"/>
    <w:rsid w:val="00634575"/>
    <w:rsid w:val="00636AB3"/>
    <w:rsid w:val="00637413"/>
    <w:rsid w:val="0063779F"/>
    <w:rsid w:val="00637A46"/>
    <w:rsid w:val="00641B1E"/>
    <w:rsid w:val="006429AA"/>
    <w:rsid w:val="006433EA"/>
    <w:rsid w:val="006437BE"/>
    <w:rsid w:val="006468CF"/>
    <w:rsid w:val="0064700A"/>
    <w:rsid w:val="00651126"/>
    <w:rsid w:val="006523B4"/>
    <w:rsid w:val="006543B8"/>
    <w:rsid w:val="0066000D"/>
    <w:rsid w:val="00666579"/>
    <w:rsid w:val="006670BA"/>
    <w:rsid w:val="006677B2"/>
    <w:rsid w:val="00667D66"/>
    <w:rsid w:val="00670246"/>
    <w:rsid w:val="006702FB"/>
    <w:rsid w:val="00671BD9"/>
    <w:rsid w:val="00672B85"/>
    <w:rsid w:val="00674B30"/>
    <w:rsid w:val="006757F2"/>
    <w:rsid w:val="00681EF1"/>
    <w:rsid w:val="006822F9"/>
    <w:rsid w:val="00683D41"/>
    <w:rsid w:val="0068598D"/>
    <w:rsid w:val="006870FE"/>
    <w:rsid w:val="0069029D"/>
    <w:rsid w:val="0069054F"/>
    <w:rsid w:val="00690C7B"/>
    <w:rsid w:val="00690CA0"/>
    <w:rsid w:val="0069147C"/>
    <w:rsid w:val="00692DBD"/>
    <w:rsid w:val="00693C5D"/>
    <w:rsid w:val="0069455A"/>
    <w:rsid w:val="00695DB6"/>
    <w:rsid w:val="00696DCE"/>
    <w:rsid w:val="006974F8"/>
    <w:rsid w:val="006975F8"/>
    <w:rsid w:val="006A0357"/>
    <w:rsid w:val="006A0E7E"/>
    <w:rsid w:val="006A20E7"/>
    <w:rsid w:val="006A2434"/>
    <w:rsid w:val="006A3931"/>
    <w:rsid w:val="006A5A46"/>
    <w:rsid w:val="006A6B13"/>
    <w:rsid w:val="006A74C8"/>
    <w:rsid w:val="006B4B97"/>
    <w:rsid w:val="006B50A8"/>
    <w:rsid w:val="006B7FDF"/>
    <w:rsid w:val="006C09C6"/>
    <w:rsid w:val="006C238C"/>
    <w:rsid w:val="006C262D"/>
    <w:rsid w:val="006C3219"/>
    <w:rsid w:val="006C52A2"/>
    <w:rsid w:val="006C53B4"/>
    <w:rsid w:val="006C6AFF"/>
    <w:rsid w:val="006C70DF"/>
    <w:rsid w:val="006C76DE"/>
    <w:rsid w:val="006C79A1"/>
    <w:rsid w:val="006D0111"/>
    <w:rsid w:val="006D0DBC"/>
    <w:rsid w:val="006D2C78"/>
    <w:rsid w:val="006D3C1D"/>
    <w:rsid w:val="006D4E00"/>
    <w:rsid w:val="006D7324"/>
    <w:rsid w:val="006D7728"/>
    <w:rsid w:val="006E0037"/>
    <w:rsid w:val="006E0683"/>
    <w:rsid w:val="006E0FE3"/>
    <w:rsid w:val="006E1430"/>
    <w:rsid w:val="006E1E4C"/>
    <w:rsid w:val="006E28E7"/>
    <w:rsid w:val="006E2A24"/>
    <w:rsid w:val="006E3553"/>
    <w:rsid w:val="006E3802"/>
    <w:rsid w:val="006F0ED9"/>
    <w:rsid w:val="006F1B46"/>
    <w:rsid w:val="006F3899"/>
    <w:rsid w:val="006F3C65"/>
    <w:rsid w:val="006F3CB3"/>
    <w:rsid w:val="006F4CDA"/>
    <w:rsid w:val="006F683C"/>
    <w:rsid w:val="006F6CF3"/>
    <w:rsid w:val="006F70F2"/>
    <w:rsid w:val="007009D5"/>
    <w:rsid w:val="007016BA"/>
    <w:rsid w:val="0070316B"/>
    <w:rsid w:val="0070358C"/>
    <w:rsid w:val="00704C7D"/>
    <w:rsid w:val="007054A1"/>
    <w:rsid w:val="0070561E"/>
    <w:rsid w:val="00706BC1"/>
    <w:rsid w:val="007102CA"/>
    <w:rsid w:val="00710352"/>
    <w:rsid w:val="007114A6"/>
    <w:rsid w:val="00713A89"/>
    <w:rsid w:val="0071450D"/>
    <w:rsid w:val="00714D65"/>
    <w:rsid w:val="007171B4"/>
    <w:rsid w:val="007177C7"/>
    <w:rsid w:val="00720941"/>
    <w:rsid w:val="00720E5B"/>
    <w:rsid w:val="00723307"/>
    <w:rsid w:val="00724F10"/>
    <w:rsid w:val="007264ED"/>
    <w:rsid w:val="00727F09"/>
    <w:rsid w:val="00730CC7"/>
    <w:rsid w:val="00730E50"/>
    <w:rsid w:val="00731BF1"/>
    <w:rsid w:val="00731C53"/>
    <w:rsid w:val="00732A47"/>
    <w:rsid w:val="007342B7"/>
    <w:rsid w:val="00734E3A"/>
    <w:rsid w:val="00734ECD"/>
    <w:rsid w:val="007370DD"/>
    <w:rsid w:val="0074051B"/>
    <w:rsid w:val="00740A13"/>
    <w:rsid w:val="007425B9"/>
    <w:rsid w:val="00742F1A"/>
    <w:rsid w:val="00744DF8"/>
    <w:rsid w:val="00747972"/>
    <w:rsid w:val="00751FC1"/>
    <w:rsid w:val="007526CF"/>
    <w:rsid w:val="00752F7F"/>
    <w:rsid w:val="00755B36"/>
    <w:rsid w:val="00756996"/>
    <w:rsid w:val="0075770A"/>
    <w:rsid w:val="00760190"/>
    <w:rsid w:val="0076107A"/>
    <w:rsid w:val="007620B4"/>
    <w:rsid w:val="00762495"/>
    <w:rsid w:val="00762BA6"/>
    <w:rsid w:val="007640DA"/>
    <w:rsid w:val="007657E9"/>
    <w:rsid w:val="00765A44"/>
    <w:rsid w:val="00766040"/>
    <w:rsid w:val="00767FA3"/>
    <w:rsid w:val="00770989"/>
    <w:rsid w:val="00770DBA"/>
    <w:rsid w:val="007735B1"/>
    <w:rsid w:val="00774A21"/>
    <w:rsid w:val="007765C8"/>
    <w:rsid w:val="00777D34"/>
    <w:rsid w:val="0078277F"/>
    <w:rsid w:val="00782CE2"/>
    <w:rsid w:val="00783838"/>
    <w:rsid w:val="007843B2"/>
    <w:rsid w:val="00784F7D"/>
    <w:rsid w:val="007861BC"/>
    <w:rsid w:val="00790F43"/>
    <w:rsid w:val="0079417B"/>
    <w:rsid w:val="00797260"/>
    <w:rsid w:val="007975F9"/>
    <w:rsid w:val="007A0EA9"/>
    <w:rsid w:val="007A3B75"/>
    <w:rsid w:val="007A49F5"/>
    <w:rsid w:val="007A5A49"/>
    <w:rsid w:val="007A71E4"/>
    <w:rsid w:val="007A7369"/>
    <w:rsid w:val="007B010F"/>
    <w:rsid w:val="007B03EE"/>
    <w:rsid w:val="007B115E"/>
    <w:rsid w:val="007B1384"/>
    <w:rsid w:val="007B4BBA"/>
    <w:rsid w:val="007C0127"/>
    <w:rsid w:val="007C034C"/>
    <w:rsid w:val="007C42AA"/>
    <w:rsid w:val="007C51E4"/>
    <w:rsid w:val="007C5D2A"/>
    <w:rsid w:val="007C6301"/>
    <w:rsid w:val="007D300C"/>
    <w:rsid w:val="007D37EE"/>
    <w:rsid w:val="007D4E76"/>
    <w:rsid w:val="007D6666"/>
    <w:rsid w:val="007D7EBD"/>
    <w:rsid w:val="007D7F44"/>
    <w:rsid w:val="007E1EB8"/>
    <w:rsid w:val="007E2813"/>
    <w:rsid w:val="007E3A9C"/>
    <w:rsid w:val="007E4049"/>
    <w:rsid w:val="007E5C2E"/>
    <w:rsid w:val="007E6304"/>
    <w:rsid w:val="007F1D9A"/>
    <w:rsid w:val="007F23E5"/>
    <w:rsid w:val="007F268D"/>
    <w:rsid w:val="007F28AA"/>
    <w:rsid w:val="007F4A41"/>
    <w:rsid w:val="00800881"/>
    <w:rsid w:val="008019E7"/>
    <w:rsid w:val="00802D49"/>
    <w:rsid w:val="008044A1"/>
    <w:rsid w:val="00804973"/>
    <w:rsid w:val="00804D0A"/>
    <w:rsid w:val="008057A9"/>
    <w:rsid w:val="00805E5D"/>
    <w:rsid w:val="0080640E"/>
    <w:rsid w:val="008067C3"/>
    <w:rsid w:val="00807E79"/>
    <w:rsid w:val="0081014A"/>
    <w:rsid w:val="0081015E"/>
    <w:rsid w:val="00811ADF"/>
    <w:rsid w:val="008130DC"/>
    <w:rsid w:val="00814334"/>
    <w:rsid w:val="00815916"/>
    <w:rsid w:val="00816369"/>
    <w:rsid w:val="00817C72"/>
    <w:rsid w:val="00824370"/>
    <w:rsid w:val="00825078"/>
    <w:rsid w:val="008256C5"/>
    <w:rsid w:val="00826A89"/>
    <w:rsid w:val="00827A09"/>
    <w:rsid w:val="008337A6"/>
    <w:rsid w:val="00833A0E"/>
    <w:rsid w:val="008365F2"/>
    <w:rsid w:val="0083726A"/>
    <w:rsid w:val="008375FA"/>
    <w:rsid w:val="00842F72"/>
    <w:rsid w:val="008441B8"/>
    <w:rsid w:val="0084420A"/>
    <w:rsid w:val="0084485F"/>
    <w:rsid w:val="008464C1"/>
    <w:rsid w:val="008469F1"/>
    <w:rsid w:val="008555AC"/>
    <w:rsid w:val="0086268D"/>
    <w:rsid w:val="008626B1"/>
    <w:rsid w:val="00864543"/>
    <w:rsid w:val="0086740D"/>
    <w:rsid w:val="00867992"/>
    <w:rsid w:val="008708D7"/>
    <w:rsid w:val="008721CC"/>
    <w:rsid w:val="0087267E"/>
    <w:rsid w:val="008727A9"/>
    <w:rsid w:val="00872971"/>
    <w:rsid w:val="00872B5A"/>
    <w:rsid w:val="008733CD"/>
    <w:rsid w:val="0087397F"/>
    <w:rsid w:val="008746FC"/>
    <w:rsid w:val="00875263"/>
    <w:rsid w:val="008776F9"/>
    <w:rsid w:val="00877749"/>
    <w:rsid w:val="00880436"/>
    <w:rsid w:val="0088161A"/>
    <w:rsid w:val="00883E2C"/>
    <w:rsid w:val="00885EBA"/>
    <w:rsid w:val="00887DED"/>
    <w:rsid w:val="008900CD"/>
    <w:rsid w:val="008913BF"/>
    <w:rsid w:val="00892322"/>
    <w:rsid w:val="008925FD"/>
    <w:rsid w:val="00894351"/>
    <w:rsid w:val="00894AC4"/>
    <w:rsid w:val="00896465"/>
    <w:rsid w:val="008A0583"/>
    <w:rsid w:val="008A087F"/>
    <w:rsid w:val="008A10CC"/>
    <w:rsid w:val="008A4124"/>
    <w:rsid w:val="008A6067"/>
    <w:rsid w:val="008A65D5"/>
    <w:rsid w:val="008A76DD"/>
    <w:rsid w:val="008A7DE6"/>
    <w:rsid w:val="008B38E1"/>
    <w:rsid w:val="008C1364"/>
    <w:rsid w:val="008C1CF4"/>
    <w:rsid w:val="008C2188"/>
    <w:rsid w:val="008C2CBF"/>
    <w:rsid w:val="008C5DF1"/>
    <w:rsid w:val="008C774C"/>
    <w:rsid w:val="008C7B43"/>
    <w:rsid w:val="008D034C"/>
    <w:rsid w:val="008D0487"/>
    <w:rsid w:val="008D0B5A"/>
    <w:rsid w:val="008D119C"/>
    <w:rsid w:val="008D1503"/>
    <w:rsid w:val="008D31D3"/>
    <w:rsid w:val="008D3476"/>
    <w:rsid w:val="008D64A8"/>
    <w:rsid w:val="008D6E0E"/>
    <w:rsid w:val="008D6FE7"/>
    <w:rsid w:val="008D75AA"/>
    <w:rsid w:val="008E047F"/>
    <w:rsid w:val="008E0B98"/>
    <w:rsid w:val="008E15B3"/>
    <w:rsid w:val="008E2E10"/>
    <w:rsid w:val="008E4AD2"/>
    <w:rsid w:val="008E54C6"/>
    <w:rsid w:val="008E687D"/>
    <w:rsid w:val="008F08DF"/>
    <w:rsid w:val="008F0BE1"/>
    <w:rsid w:val="008F0CB0"/>
    <w:rsid w:val="008F24D6"/>
    <w:rsid w:val="008F3020"/>
    <w:rsid w:val="008F6D8A"/>
    <w:rsid w:val="008F7C74"/>
    <w:rsid w:val="00900313"/>
    <w:rsid w:val="00900957"/>
    <w:rsid w:val="00902AD0"/>
    <w:rsid w:val="00903E25"/>
    <w:rsid w:val="00904D98"/>
    <w:rsid w:val="00905369"/>
    <w:rsid w:val="00905AFB"/>
    <w:rsid w:val="00907773"/>
    <w:rsid w:val="00912FA4"/>
    <w:rsid w:val="009133F5"/>
    <w:rsid w:val="00913535"/>
    <w:rsid w:val="009150C8"/>
    <w:rsid w:val="00916639"/>
    <w:rsid w:val="0092357C"/>
    <w:rsid w:val="00923CF8"/>
    <w:rsid w:val="00924DEF"/>
    <w:rsid w:val="00925599"/>
    <w:rsid w:val="00927FFD"/>
    <w:rsid w:val="009300C1"/>
    <w:rsid w:val="0093200C"/>
    <w:rsid w:val="00932847"/>
    <w:rsid w:val="00935247"/>
    <w:rsid w:val="00936334"/>
    <w:rsid w:val="009403E6"/>
    <w:rsid w:val="00940D30"/>
    <w:rsid w:val="00941B3D"/>
    <w:rsid w:val="00942666"/>
    <w:rsid w:val="0094581B"/>
    <w:rsid w:val="0094725E"/>
    <w:rsid w:val="009476D5"/>
    <w:rsid w:val="00947A40"/>
    <w:rsid w:val="009509BB"/>
    <w:rsid w:val="0095101B"/>
    <w:rsid w:val="00951F25"/>
    <w:rsid w:val="00955646"/>
    <w:rsid w:val="00955686"/>
    <w:rsid w:val="00956A5D"/>
    <w:rsid w:val="009609EE"/>
    <w:rsid w:val="00961BC4"/>
    <w:rsid w:val="00964045"/>
    <w:rsid w:val="00966A8D"/>
    <w:rsid w:val="00972FE6"/>
    <w:rsid w:val="009732D1"/>
    <w:rsid w:val="0097597B"/>
    <w:rsid w:val="009772C9"/>
    <w:rsid w:val="00982270"/>
    <w:rsid w:val="0098547F"/>
    <w:rsid w:val="00986954"/>
    <w:rsid w:val="00987CCF"/>
    <w:rsid w:val="009903F0"/>
    <w:rsid w:val="00991061"/>
    <w:rsid w:val="0099374B"/>
    <w:rsid w:val="00995C9B"/>
    <w:rsid w:val="00996767"/>
    <w:rsid w:val="00996955"/>
    <w:rsid w:val="00996CE6"/>
    <w:rsid w:val="009A1B4A"/>
    <w:rsid w:val="009A1CED"/>
    <w:rsid w:val="009A2B4C"/>
    <w:rsid w:val="009A3902"/>
    <w:rsid w:val="009A4C34"/>
    <w:rsid w:val="009A4CAF"/>
    <w:rsid w:val="009A4ED7"/>
    <w:rsid w:val="009A5882"/>
    <w:rsid w:val="009A5CC4"/>
    <w:rsid w:val="009B0C9C"/>
    <w:rsid w:val="009B236E"/>
    <w:rsid w:val="009B397A"/>
    <w:rsid w:val="009B6271"/>
    <w:rsid w:val="009C19A0"/>
    <w:rsid w:val="009C33C0"/>
    <w:rsid w:val="009C343E"/>
    <w:rsid w:val="009C378E"/>
    <w:rsid w:val="009C50E5"/>
    <w:rsid w:val="009C6CA8"/>
    <w:rsid w:val="009C6D7E"/>
    <w:rsid w:val="009D0B0C"/>
    <w:rsid w:val="009D12AA"/>
    <w:rsid w:val="009D1392"/>
    <w:rsid w:val="009D195B"/>
    <w:rsid w:val="009D57DA"/>
    <w:rsid w:val="009D594F"/>
    <w:rsid w:val="009D7E00"/>
    <w:rsid w:val="009E07BC"/>
    <w:rsid w:val="009E0B15"/>
    <w:rsid w:val="009E2E36"/>
    <w:rsid w:val="009E3412"/>
    <w:rsid w:val="009E428E"/>
    <w:rsid w:val="009E45E0"/>
    <w:rsid w:val="009E4BE5"/>
    <w:rsid w:val="009F2E6C"/>
    <w:rsid w:val="009F4620"/>
    <w:rsid w:val="009F54E8"/>
    <w:rsid w:val="009F6633"/>
    <w:rsid w:val="009F7D20"/>
    <w:rsid w:val="00A01216"/>
    <w:rsid w:val="00A01DA1"/>
    <w:rsid w:val="00A02B88"/>
    <w:rsid w:val="00A03C4D"/>
    <w:rsid w:val="00A04FAE"/>
    <w:rsid w:val="00A10508"/>
    <w:rsid w:val="00A12063"/>
    <w:rsid w:val="00A12B6D"/>
    <w:rsid w:val="00A14A1A"/>
    <w:rsid w:val="00A153A1"/>
    <w:rsid w:val="00A156E8"/>
    <w:rsid w:val="00A16812"/>
    <w:rsid w:val="00A17F4C"/>
    <w:rsid w:val="00A22A43"/>
    <w:rsid w:val="00A2652A"/>
    <w:rsid w:val="00A26ADB"/>
    <w:rsid w:val="00A313EC"/>
    <w:rsid w:val="00A318DF"/>
    <w:rsid w:val="00A31DF4"/>
    <w:rsid w:val="00A31E60"/>
    <w:rsid w:val="00A32A4E"/>
    <w:rsid w:val="00A34040"/>
    <w:rsid w:val="00A37716"/>
    <w:rsid w:val="00A40422"/>
    <w:rsid w:val="00A409E2"/>
    <w:rsid w:val="00A4132E"/>
    <w:rsid w:val="00A438EB"/>
    <w:rsid w:val="00A45C99"/>
    <w:rsid w:val="00A506ED"/>
    <w:rsid w:val="00A51206"/>
    <w:rsid w:val="00A55E74"/>
    <w:rsid w:val="00A611DD"/>
    <w:rsid w:val="00A6221A"/>
    <w:rsid w:val="00A62B49"/>
    <w:rsid w:val="00A633BB"/>
    <w:rsid w:val="00A654AE"/>
    <w:rsid w:val="00A65879"/>
    <w:rsid w:val="00A66186"/>
    <w:rsid w:val="00A67092"/>
    <w:rsid w:val="00A67906"/>
    <w:rsid w:val="00A717CF"/>
    <w:rsid w:val="00A73F73"/>
    <w:rsid w:val="00A743FA"/>
    <w:rsid w:val="00A74494"/>
    <w:rsid w:val="00A75FEA"/>
    <w:rsid w:val="00A76C61"/>
    <w:rsid w:val="00A777F2"/>
    <w:rsid w:val="00A80404"/>
    <w:rsid w:val="00A80564"/>
    <w:rsid w:val="00A816A8"/>
    <w:rsid w:val="00A81F65"/>
    <w:rsid w:val="00A82621"/>
    <w:rsid w:val="00A849D6"/>
    <w:rsid w:val="00A856F3"/>
    <w:rsid w:val="00A86853"/>
    <w:rsid w:val="00A87B37"/>
    <w:rsid w:val="00A915C3"/>
    <w:rsid w:val="00A91B71"/>
    <w:rsid w:val="00A92701"/>
    <w:rsid w:val="00A936A9"/>
    <w:rsid w:val="00A93FA6"/>
    <w:rsid w:val="00A94A7E"/>
    <w:rsid w:val="00A956E3"/>
    <w:rsid w:val="00A9609C"/>
    <w:rsid w:val="00A97F39"/>
    <w:rsid w:val="00AA07AF"/>
    <w:rsid w:val="00AA0A43"/>
    <w:rsid w:val="00AA3E49"/>
    <w:rsid w:val="00AA7C43"/>
    <w:rsid w:val="00AB140D"/>
    <w:rsid w:val="00AB1AC4"/>
    <w:rsid w:val="00AB27F3"/>
    <w:rsid w:val="00AB5C7C"/>
    <w:rsid w:val="00AB6899"/>
    <w:rsid w:val="00AB6AB2"/>
    <w:rsid w:val="00AB7CDB"/>
    <w:rsid w:val="00AC046A"/>
    <w:rsid w:val="00AC06D8"/>
    <w:rsid w:val="00AC20EA"/>
    <w:rsid w:val="00AC2DD6"/>
    <w:rsid w:val="00AC4452"/>
    <w:rsid w:val="00AC4783"/>
    <w:rsid w:val="00AD0DE9"/>
    <w:rsid w:val="00AD1F9B"/>
    <w:rsid w:val="00AD2284"/>
    <w:rsid w:val="00AD2350"/>
    <w:rsid w:val="00AD44E1"/>
    <w:rsid w:val="00AD564B"/>
    <w:rsid w:val="00AD601D"/>
    <w:rsid w:val="00AD6174"/>
    <w:rsid w:val="00AE02BB"/>
    <w:rsid w:val="00AE1B8C"/>
    <w:rsid w:val="00AE24BF"/>
    <w:rsid w:val="00AE2949"/>
    <w:rsid w:val="00AE2B4B"/>
    <w:rsid w:val="00AE2DCD"/>
    <w:rsid w:val="00AE2F94"/>
    <w:rsid w:val="00AE410A"/>
    <w:rsid w:val="00AE59B1"/>
    <w:rsid w:val="00AF0898"/>
    <w:rsid w:val="00AF08BC"/>
    <w:rsid w:val="00AF3A49"/>
    <w:rsid w:val="00AF7A53"/>
    <w:rsid w:val="00B01709"/>
    <w:rsid w:val="00B0208E"/>
    <w:rsid w:val="00B0225E"/>
    <w:rsid w:val="00B02E7A"/>
    <w:rsid w:val="00B04265"/>
    <w:rsid w:val="00B0525E"/>
    <w:rsid w:val="00B06F22"/>
    <w:rsid w:val="00B156AC"/>
    <w:rsid w:val="00B15A95"/>
    <w:rsid w:val="00B16DF6"/>
    <w:rsid w:val="00B2038C"/>
    <w:rsid w:val="00B203AE"/>
    <w:rsid w:val="00B3038B"/>
    <w:rsid w:val="00B34D87"/>
    <w:rsid w:val="00B35126"/>
    <w:rsid w:val="00B3606C"/>
    <w:rsid w:val="00B364F6"/>
    <w:rsid w:val="00B378DA"/>
    <w:rsid w:val="00B40DC7"/>
    <w:rsid w:val="00B41C91"/>
    <w:rsid w:val="00B43466"/>
    <w:rsid w:val="00B44407"/>
    <w:rsid w:val="00B447FB"/>
    <w:rsid w:val="00B45224"/>
    <w:rsid w:val="00B46C76"/>
    <w:rsid w:val="00B47231"/>
    <w:rsid w:val="00B47F8E"/>
    <w:rsid w:val="00B558E4"/>
    <w:rsid w:val="00B55C3A"/>
    <w:rsid w:val="00B55E8E"/>
    <w:rsid w:val="00B55F35"/>
    <w:rsid w:val="00B568C8"/>
    <w:rsid w:val="00B572EF"/>
    <w:rsid w:val="00B57AC5"/>
    <w:rsid w:val="00B629DE"/>
    <w:rsid w:val="00B62A8D"/>
    <w:rsid w:val="00B6439D"/>
    <w:rsid w:val="00B64435"/>
    <w:rsid w:val="00B64C51"/>
    <w:rsid w:val="00B65F09"/>
    <w:rsid w:val="00B660AF"/>
    <w:rsid w:val="00B66985"/>
    <w:rsid w:val="00B7141C"/>
    <w:rsid w:val="00B71B73"/>
    <w:rsid w:val="00B72526"/>
    <w:rsid w:val="00B72F75"/>
    <w:rsid w:val="00B7526F"/>
    <w:rsid w:val="00B7788A"/>
    <w:rsid w:val="00B80574"/>
    <w:rsid w:val="00B81781"/>
    <w:rsid w:val="00B81A89"/>
    <w:rsid w:val="00B83B53"/>
    <w:rsid w:val="00B842C9"/>
    <w:rsid w:val="00B84A41"/>
    <w:rsid w:val="00B85B7D"/>
    <w:rsid w:val="00B873AF"/>
    <w:rsid w:val="00B91200"/>
    <w:rsid w:val="00B919A9"/>
    <w:rsid w:val="00B91A05"/>
    <w:rsid w:val="00B9454C"/>
    <w:rsid w:val="00B9719A"/>
    <w:rsid w:val="00BA4735"/>
    <w:rsid w:val="00BA5612"/>
    <w:rsid w:val="00BA69A2"/>
    <w:rsid w:val="00BA7F91"/>
    <w:rsid w:val="00BB0E96"/>
    <w:rsid w:val="00BB2197"/>
    <w:rsid w:val="00BB3B77"/>
    <w:rsid w:val="00BB444D"/>
    <w:rsid w:val="00BB4FB1"/>
    <w:rsid w:val="00BB71EC"/>
    <w:rsid w:val="00BC210A"/>
    <w:rsid w:val="00BC24B6"/>
    <w:rsid w:val="00BC26C0"/>
    <w:rsid w:val="00BC52B1"/>
    <w:rsid w:val="00BC552F"/>
    <w:rsid w:val="00BC7204"/>
    <w:rsid w:val="00BC7456"/>
    <w:rsid w:val="00BD09B4"/>
    <w:rsid w:val="00BD12F6"/>
    <w:rsid w:val="00BD312B"/>
    <w:rsid w:val="00BD38B2"/>
    <w:rsid w:val="00BD713A"/>
    <w:rsid w:val="00BD717D"/>
    <w:rsid w:val="00BD7A7B"/>
    <w:rsid w:val="00BE00DA"/>
    <w:rsid w:val="00BE03A4"/>
    <w:rsid w:val="00BE0F33"/>
    <w:rsid w:val="00BE11AC"/>
    <w:rsid w:val="00BE1B60"/>
    <w:rsid w:val="00BE2567"/>
    <w:rsid w:val="00BE2A41"/>
    <w:rsid w:val="00BE3C19"/>
    <w:rsid w:val="00BF2680"/>
    <w:rsid w:val="00BF373C"/>
    <w:rsid w:val="00BF4290"/>
    <w:rsid w:val="00BF48AC"/>
    <w:rsid w:val="00BF53DB"/>
    <w:rsid w:val="00BF71E4"/>
    <w:rsid w:val="00C01777"/>
    <w:rsid w:val="00C0189F"/>
    <w:rsid w:val="00C02462"/>
    <w:rsid w:val="00C03547"/>
    <w:rsid w:val="00C035C7"/>
    <w:rsid w:val="00C03FB1"/>
    <w:rsid w:val="00C05FFA"/>
    <w:rsid w:val="00C06D0E"/>
    <w:rsid w:val="00C10F8F"/>
    <w:rsid w:val="00C114C2"/>
    <w:rsid w:val="00C12E09"/>
    <w:rsid w:val="00C13CBE"/>
    <w:rsid w:val="00C13F54"/>
    <w:rsid w:val="00C1601D"/>
    <w:rsid w:val="00C173B6"/>
    <w:rsid w:val="00C21633"/>
    <w:rsid w:val="00C222FD"/>
    <w:rsid w:val="00C223C7"/>
    <w:rsid w:val="00C22D54"/>
    <w:rsid w:val="00C22F8C"/>
    <w:rsid w:val="00C2314B"/>
    <w:rsid w:val="00C24568"/>
    <w:rsid w:val="00C24704"/>
    <w:rsid w:val="00C250B1"/>
    <w:rsid w:val="00C25928"/>
    <w:rsid w:val="00C25AD4"/>
    <w:rsid w:val="00C25B09"/>
    <w:rsid w:val="00C2768B"/>
    <w:rsid w:val="00C27993"/>
    <w:rsid w:val="00C27BAE"/>
    <w:rsid w:val="00C3133F"/>
    <w:rsid w:val="00C32F5D"/>
    <w:rsid w:val="00C34CE4"/>
    <w:rsid w:val="00C350FE"/>
    <w:rsid w:val="00C35B88"/>
    <w:rsid w:val="00C363E3"/>
    <w:rsid w:val="00C36996"/>
    <w:rsid w:val="00C41E58"/>
    <w:rsid w:val="00C426CE"/>
    <w:rsid w:val="00C43BB9"/>
    <w:rsid w:val="00C43EE6"/>
    <w:rsid w:val="00C441DD"/>
    <w:rsid w:val="00C4521C"/>
    <w:rsid w:val="00C45A44"/>
    <w:rsid w:val="00C45C2E"/>
    <w:rsid w:val="00C51EE0"/>
    <w:rsid w:val="00C521D5"/>
    <w:rsid w:val="00C53523"/>
    <w:rsid w:val="00C54CF0"/>
    <w:rsid w:val="00C57130"/>
    <w:rsid w:val="00C57B33"/>
    <w:rsid w:val="00C607B8"/>
    <w:rsid w:val="00C61D19"/>
    <w:rsid w:val="00C623A3"/>
    <w:rsid w:val="00C63A2A"/>
    <w:rsid w:val="00C64923"/>
    <w:rsid w:val="00C64F8C"/>
    <w:rsid w:val="00C65887"/>
    <w:rsid w:val="00C65FE6"/>
    <w:rsid w:val="00C666E9"/>
    <w:rsid w:val="00C67303"/>
    <w:rsid w:val="00C67612"/>
    <w:rsid w:val="00C71244"/>
    <w:rsid w:val="00C74B43"/>
    <w:rsid w:val="00C80D41"/>
    <w:rsid w:val="00C83583"/>
    <w:rsid w:val="00C8470E"/>
    <w:rsid w:val="00C85310"/>
    <w:rsid w:val="00C853ED"/>
    <w:rsid w:val="00C87CEF"/>
    <w:rsid w:val="00C911CD"/>
    <w:rsid w:val="00C97989"/>
    <w:rsid w:val="00C97A0E"/>
    <w:rsid w:val="00CA240E"/>
    <w:rsid w:val="00CA6809"/>
    <w:rsid w:val="00CA74B6"/>
    <w:rsid w:val="00CB04D2"/>
    <w:rsid w:val="00CB051C"/>
    <w:rsid w:val="00CB056C"/>
    <w:rsid w:val="00CB137D"/>
    <w:rsid w:val="00CB1BFD"/>
    <w:rsid w:val="00CB3F35"/>
    <w:rsid w:val="00CB498D"/>
    <w:rsid w:val="00CB5066"/>
    <w:rsid w:val="00CB74EB"/>
    <w:rsid w:val="00CC1167"/>
    <w:rsid w:val="00CC2F1B"/>
    <w:rsid w:val="00CC51C5"/>
    <w:rsid w:val="00CC5796"/>
    <w:rsid w:val="00CC79E9"/>
    <w:rsid w:val="00CD1E6A"/>
    <w:rsid w:val="00CD2F68"/>
    <w:rsid w:val="00CE0CB8"/>
    <w:rsid w:val="00CE3BF1"/>
    <w:rsid w:val="00CE54BF"/>
    <w:rsid w:val="00CE5E53"/>
    <w:rsid w:val="00CF0120"/>
    <w:rsid w:val="00CF053E"/>
    <w:rsid w:val="00CF206D"/>
    <w:rsid w:val="00CF3511"/>
    <w:rsid w:val="00CF4440"/>
    <w:rsid w:val="00CF4D8B"/>
    <w:rsid w:val="00D00514"/>
    <w:rsid w:val="00D00AF9"/>
    <w:rsid w:val="00D01A8F"/>
    <w:rsid w:val="00D01C83"/>
    <w:rsid w:val="00D02345"/>
    <w:rsid w:val="00D03B23"/>
    <w:rsid w:val="00D06F29"/>
    <w:rsid w:val="00D1064C"/>
    <w:rsid w:val="00D10C22"/>
    <w:rsid w:val="00D10D78"/>
    <w:rsid w:val="00D128F3"/>
    <w:rsid w:val="00D12F25"/>
    <w:rsid w:val="00D204D3"/>
    <w:rsid w:val="00D20A1E"/>
    <w:rsid w:val="00D22075"/>
    <w:rsid w:val="00D225A8"/>
    <w:rsid w:val="00D2277A"/>
    <w:rsid w:val="00D236E5"/>
    <w:rsid w:val="00D23EDB"/>
    <w:rsid w:val="00D24A68"/>
    <w:rsid w:val="00D265D8"/>
    <w:rsid w:val="00D26987"/>
    <w:rsid w:val="00D26A21"/>
    <w:rsid w:val="00D26AED"/>
    <w:rsid w:val="00D3109A"/>
    <w:rsid w:val="00D31D06"/>
    <w:rsid w:val="00D3326C"/>
    <w:rsid w:val="00D3552F"/>
    <w:rsid w:val="00D36C0C"/>
    <w:rsid w:val="00D37B6C"/>
    <w:rsid w:val="00D40CBB"/>
    <w:rsid w:val="00D40D54"/>
    <w:rsid w:val="00D40FD6"/>
    <w:rsid w:val="00D41E10"/>
    <w:rsid w:val="00D43441"/>
    <w:rsid w:val="00D44133"/>
    <w:rsid w:val="00D456AA"/>
    <w:rsid w:val="00D47226"/>
    <w:rsid w:val="00D518E8"/>
    <w:rsid w:val="00D51FBE"/>
    <w:rsid w:val="00D5402D"/>
    <w:rsid w:val="00D5414D"/>
    <w:rsid w:val="00D55E82"/>
    <w:rsid w:val="00D573BB"/>
    <w:rsid w:val="00D60358"/>
    <w:rsid w:val="00D62657"/>
    <w:rsid w:val="00D64837"/>
    <w:rsid w:val="00D66069"/>
    <w:rsid w:val="00D72C52"/>
    <w:rsid w:val="00D73830"/>
    <w:rsid w:val="00D740C2"/>
    <w:rsid w:val="00D740D4"/>
    <w:rsid w:val="00D762DE"/>
    <w:rsid w:val="00D76B4C"/>
    <w:rsid w:val="00D77766"/>
    <w:rsid w:val="00D80910"/>
    <w:rsid w:val="00D8201D"/>
    <w:rsid w:val="00D85849"/>
    <w:rsid w:val="00D858EC"/>
    <w:rsid w:val="00D85B48"/>
    <w:rsid w:val="00D87933"/>
    <w:rsid w:val="00D902A5"/>
    <w:rsid w:val="00D91A3F"/>
    <w:rsid w:val="00D92B69"/>
    <w:rsid w:val="00D93F1A"/>
    <w:rsid w:val="00D95266"/>
    <w:rsid w:val="00D962B0"/>
    <w:rsid w:val="00D97876"/>
    <w:rsid w:val="00D97D1F"/>
    <w:rsid w:val="00DA03FE"/>
    <w:rsid w:val="00DA0ECD"/>
    <w:rsid w:val="00DB01B3"/>
    <w:rsid w:val="00DB0C7A"/>
    <w:rsid w:val="00DB2B2F"/>
    <w:rsid w:val="00DB3428"/>
    <w:rsid w:val="00DB7CF5"/>
    <w:rsid w:val="00DC1F12"/>
    <w:rsid w:val="00DC5381"/>
    <w:rsid w:val="00DC59B5"/>
    <w:rsid w:val="00DD012D"/>
    <w:rsid w:val="00DD2A43"/>
    <w:rsid w:val="00DD2A9E"/>
    <w:rsid w:val="00DD3072"/>
    <w:rsid w:val="00DD4C9F"/>
    <w:rsid w:val="00DE061A"/>
    <w:rsid w:val="00DE356C"/>
    <w:rsid w:val="00DE388B"/>
    <w:rsid w:val="00DE3C02"/>
    <w:rsid w:val="00DE5AE8"/>
    <w:rsid w:val="00DF0FC5"/>
    <w:rsid w:val="00DF2088"/>
    <w:rsid w:val="00DF20A6"/>
    <w:rsid w:val="00DF2B52"/>
    <w:rsid w:val="00DF48C1"/>
    <w:rsid w:val="00DF557D"/>
    <w:rsid w:val="00DF70C3"/>
    <w:rsid w:val="00DF7F7A"/>
    <w:rsid w:val="00E005F7"/>
    <w:rsid w:val="00E01D2C"/>
    <w:rsid w:val="00E046E0"/>
    <w:rsid w:val="00E06382"/>
    <w:rsid w:val="00E104AD"/>
    <w:rsid w:val="00E115CD"/>
    <w:rsid w:val="00E1181C"/>
    <w:rsid w:val="00E131C5"/>
    <w:rsid w:val="00E1666B"/>
    <w:rsid w:val="00E172DE"/>
    <w:rsid w:val="00E17DFF"/>
    <w:rsid w:val="00E22CBA"/>
    <w:rsid w:val="00E22FAE"/>
    <w:rsid w:val="00E252E5"/>
    <w:rsid w:val="00E2550F"/>
    <w:rsid w:val="00E3198E"/>
    <w:rsid w:val="00E32EB8"/>
    <w:rsid w:val="00E334FB"/>
    <w:rsid w:val="00E34540"/>
    <w:rsid w:val="00E365BC"/>
    <w:rsid w:val="00E406AA"/>
    <w:rsid w:val="00E40E49"/>
    <w:rsid w:val="00E4172F"/>
    <w:rsid w:val="00E4201D"/>
    <w:rsid w:val="00E44E7A"/>
    <w:rsid w:val="00E44FDA"/>
    <w:rsid w:val="00E4561A"/>
    <w:rsid w:val="00E4665E"/>
    <w:rsid w:val="00E47A46"/>
    <w:rsid w:val="00E5225A"/>
    <w:rsid w:val="00E52B68"/>
    <w:rsid w:val="00E544EE"/>
    <w:rsid w:val="00E54936"/>
    <w:rsid w:val="00E56999"/>
    <w:rsid w:val="00E56FE9"/>
    <w:rsid w:val="00E619F5"/>
    <w:rsid w:val="00E62F88"/>
    <w:rsid w:val="00E6446D"/>
    <w:rsid w:val="00E64CA1"/>
    <w:rsid w:val="00E673C1"/>
    <w:rsid w:val="00E677FA"/>
    <w:rsid w:val="00E70190"/>
    <w:rsid w:val="00E70605"/>
    <w:rsid w:val="00E70D52"/>
    <w:rsid w:val="00E71F57"/>
    <w:rsid w:val="00E7293F"/>
    <w:rsid w:val="00E7478E"/>
    <w:rsid w:val="00E755BB"/>
    <w:rsid w:val="00E76D87"/>
    <w:rsid w:val="00E773CD"/>
    <w:rsid w:val="00E8141F"/>
    <w:rsid w:val="00E81F34"/>
    <w:rsid w:val="00E85B56"/>
    <w:rsid w:val="00E86032"/>
    <w:rsid w:val="00E9026A"/>
    <w:rsid w:val="00E948F8"/>
    <w:rsid w:val="00E94E71"/>
    <w:rsid w:val="00E95823"/>
    <w:rsid w:val="00E96384"/>
    <w:rsid w:val="00EA1B6E"/>
    <w:rsid w:val="00EA1CEA"/>
    <w:rsid w:val="00EA2A61"/>
    <w:rsid w:val="00EA3B13"/>
    <w:rsid w:val="00EB02EB"/>
    <w:rsid w:val="00EB0841"/>
    <w:rsid w:val="00EB1CB1"/>
    <w:rsid w:val="00EB202F"/>
    <w:rsid w:val="00EB53E4"/>
    <w:rsid w:val="00EB5A47"/>
    <w:rsid w:val="00EB60FF"/>
    <w:rsid w:val="00EB72F4"/>
    <w:rsid w:val="00EB7686"/>
    <w:rsid w:val="00EC1EB2"/>
    <w:rsid w:val="00EC388E"/>
    <w:rsid w:val="00EC448E"/>
    <w:rsid w:val="00ED13B3"/>
    <w:rsid w:val="00ED1E75"/>
    <w:rsid w:val="00ED511B"/>
    <w:rsid w:val="00ED6608"/>
    <w:rsid w:val="00ED6EA3"/>
    <w:rsid w:val="00ED6F60"/>
    <w:rsid w:val="00ED7B0A"/>
    <w:rsid w:val="00EE062E"/>
    <w:rsid w:val="00EE11A3"/>
    <w:rsid w:val="00EE1C0F"/>
    <w:rsid w:val="00EE1E2E"/>
    <w:rsid w:val="00EE202B"/>
    <w:rsid w:val="00EE242D"/>
    <w:rsid w:val="00EE3A48"/>
    <w:rsid w:val="00EE4324"/>
    <w:rsid w:val="00EE4CDE"/>
    <w:rsid w:val="00EE533B"/>
    <w:rsid w:val="00EE58F9"/>
    <w:rsid w:val="00EE5E87"/>
    <w:rsid w:val="00EE6615"/>
    <w:rsid w:val="00EE75DF"/>
    <w:rsid w:val="00EF161F"/>
    <w:rsid w:val="00EF2E31"/>
    <w:rsid w:val="00EF4567"/>
    <w:rsid w:val="00EF4910"/>
    <w:rsid w:val="00EF58AB"/>
    <w:rsid w:val="00F01245"/>
    <w:rsid w:val="00F023D3"/>
    <w:rsid w:val="00F036F1"/>
    <w:rsid w:val="00F03FA0"/>
    <w:rsid w:val="00F047A4"/>
    <w:rsid w:val="00F0731A"/>
    <w:rsid w:val="00F1160E"/>
    <w:rsid w:val="00F1308E"/>
    <w:rsid w:val="00F14FF2"/>
    <w:rsid w:val="00F15273"/>
    <w:rsid w:val="00F16362"/>
    <w:rsid w:val="00F16FFA"/>
    <w:rsid w:val="00F2170F"/>
    <w:rsid w:val="00F21C87"/>
    <w:rsid w:val="00F22473"/>
    <w:rsid w:val="00F23835"/>
    <w:rsid w:val="00F23836"/>
    <w:rsid w:val="00F23B6D"/>
    <w:rsid w:val="00F24000"/>
    <w:rsid w:val="00F2418F"/>
    <w:rsid w:val="00F27969"/>
    <w:rsid w:val="00F31102"/>
    <w:rsid w:val="00F320E2"/>
    <w:rsid w:val="00F32CF5"/>
    <w:rsid w:val="00F34349"/>
    <w:rsid w:val="00F35C0C"/>
    <w:rsid w:val="00F40C00"/>
    <w:rsid w:val="00F40E41"/>
    <w:rsid w:val="00F4195A"/>
    <w:rsid w:val="00F42BA8"/>
    <w:rsid w:val="00F436E2"/>
    <w:rsid w:val="00F43D6C"/>
    <w:rsid w:val="00F44C4E"/>
    <w:rsid w:val="00F45BAF"/>
    <w:rsid w:val="00F51BE1"/>
    <w:rsid w:val="00F522AD"/>
    <w:rsid w:val="00F60662"/>
    <w:rsid w:val="00F622B4"/>
    <w:rsid w:val="00F626EA"/>
    <w:rsid w:val="00F64852"/>
    <w:rsid w:val="00F6702D"/>
    <w:rsid w:val="00F672E5"/>
    <w:rsid w:val="00F70059"/>
    <w:rsid w:val="00F72F43"/>
    <w:rsid w:val="00F72F98"/>
    <w:rsid w:val="00F74D74"/>
    <w:rsid w:val="00F7602E"/>
    <w:rsid w:val="00F80BA6"/>
    <w:rsid w:val="00F839FA"/>
    <w:rsid w:val="00F91767"/>
    <w:rsid w:val="00F91913"/>
    <w:rsid w:val="00F91AE4"/>
    <w:rsid w:val="00F926F6"/>
    <w:rsid w:val="00F927A6"/>
    <w:rsid w:val="00F9706B"/>
    <w:rsid w:val="00FA10DD"/>
    <w:rsid w:val="00FA1CBB"/>
    <w:rsid w:val="00FA26AB"/>
    <w:rsid w:val="00FA3403"/>
    <w:rsid w:val="00FA37AE"/>
    <w:rsid w:val="00FA3D32"/>
    <w:rsid w:val="00FA4645"/>
    <w:rsid w:val="00FA4804"/>
    <w:rsid w:val="00FA5093"/>
    <w:rsid w:val="00FA5982"/>
    <w:rsid w:val="00FA6424"/>
    <w:rsid w:val="00FB1DE3"/>
    <w:rsid w:val="00FB3E9D"/>
    <w:rsid w:val="00FB520D"/>
    <w:rsid w:val="00FB5CCA"/>
    <w:rsid w:val="00FC0DCF"/>
    <w:rsid w:val="00FC1353"/>
    <w:rsid w:val="00FC3FD9"/>
    <w:rsid w:val="00FC4675"/>
    <w:rsid w:val="00FC4864"/>
    <w:rsid w:val="00FC6C0B"/>
    <w:rsid w:val="00FC7F2F"/>
    <w:rsid w:val="00FD0893"/>
    <w:rsid w:val="00FD2066"/>
    <w:rsid w:val="00FD3AAC"/>
    <w:rsid w:val="00FD49A6"/>
    <w:rsid w:val="00FD4F17"/>
    <w:rsid w:val="00FD600F"/>
    <w:rsid w:val="00FD6116"/>
    <w:rsid w:val="00FD61CC"/>
    <w:rsid w:val="00FD652C"/>
    <w:rsid w:val="00FD6ACC"/>
    <w:rsid w:val="00FD780B"/>
    <w:rsid w:val="00FE0C41"/>
    <w:rsid w:val="00FE19EC"/>
    <w:rsid w:val="00FE3257"/>
    <w:rsid w:val="00FE36B4"/>
    <w:rsid w:val="00FE3A34"/>
    <w:rsid w:val="00FE3D53"/>
    <w:rsid w:val="00FE65A7"/>
    <w:rsid w:val="00FE68F8"/>
    <w:rsid w:val="00FE757E"/>
    <w:rsid w:val="00FF0FC5"/>
    <w:rsid w:val="00FF361C"/>
    <w:rsid w:val="00FF3EAF"/>
    <w:rsid w:val="00FF5069"/>
    <w:rsid w:val="00FF57D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42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290"/>
  </w:style>
  <w:style w:type="paragraph" w:styleId="a5">
    <w:name w:val="List Paragraph"/>
    <w:basedOn w:val="a"/>
    <w:uiPriority w:val="34"/>
    <w:qFormat/>
    <w:rsid w:val="00FD4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42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290"/>
  </w:style>
  <w:style w:type="paragraph" w:styleId="a5">
    <w:name w:val="List Paragraph"/>
    <w:basedOn w:val="a"/>
    <w:uiPriority w:val="34"/>
    <w:qFormat/>
    <w:rsid w:val="00FD4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2014-03-11T13:51:00Z</cp:lastPrinted>
  <dcterms:created xsi:type="dcterms:W3CDTF">2018-01-29T04:41:00Z</dcterms:created>
  <dcterms:modified xsi:type="dcterms:W3CDTF">2018-01-29T04:41:00Z</dcterms:modified>
</cp:coreProperties>
</file>