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1" w:rsidRDefault="005A3F11" w:rsidP="005A3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5A3F11" w:rsidRDefault="005A3F11" w:rsidP="005A3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и науки Брянской области</w:t>
      </w:r>
    </w:p>
    <w:p w:rsidR="005A3F11" w:rsidRPr="0032505A" w:rsidRDefault="005A3F11" w:rsidP="005A3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27 октября 2022 г. № 1317</w:t>
      </w:r>
    </w:p>
    <w:p w:rsidR="005A3F11" w:rsidRDefault="005A3F11" w:rsidP="005A3F1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F11" w:rsidRDefault="005A3F11" w:rsidP="005A3F1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951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 проведения муниципального этапа всероссийской олимпиады школьников в 2022 -2023 учебном году</w:t>
      </w:r>
    </w:p>
    <w:p w:rsidR="005A3F11" w:rsidRDefault="005A3F11" w:rsidP="005A3F1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F11" w:rsidRPr="00214A9E" w:rsidRDefault="005A3F11" w:rsidP="005A3F1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проведения олимпиады: 10:00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126"/>
        <w:gridCol w:w="3325"/>
        <w:gridCol w:w="3839"/>
      </w:tblGrid>
      <w:tr w:rsidR="005A3F11" w:rsidRPr="005A3F11" w:rsidTr="005E18A4">
        <w:trPr>
          <w:trHeight w:val="336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3F11">
              <w:rPr>
                <w:rFonts w:ascii="Times New Roman" w:eastAsia="Times New Roman" w:hAnsi="Times New Roman" w:cs="Times New Roman"/>
                <w:lang w:eastAsia="ru-RU"/>
              </w:rPr>
              <w:t>Сельцовский</w:t>
            </w:r>
            <w:proofErr w:type="spellEnd"/>
            <w:r w:rsidRPr="005A3F1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 xml:space="preserve">МБОУ СОШ № 4 г. Сельцо 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г. Сельцо 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астрономия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г. Сельцо 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 xml:space="preserve">МБОУ СОШ № 4 г. Сельцо 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 xml:space="preserve">МБОУ СОШ № 1 г. Сельцо 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ОБЖ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4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технология (обслуживающий труд)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МБОУ СОШ № 1 г. Сельцо</w:t>
            </w:r>
          </w:p>
        </w:tc>
      </w:tr>
      <w:tr w:rsidR="005A3F11" w:rsidRPr="005A3F11" w:rsidTr="005E18A4">
        <w:trPr>
          <w:trHeight w:val="33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>технология (технический труд)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3F11">
              <w:rPr>
                <w:rFonts w:ascii="Times New Roman" w:eastAsia="Calibri" w:hAnsi="Times New Roman" w:cs="Times New Roman"/>
                <w:lang w:eastAsia="ru-RU"/>
              </w:rPr>
              <w:t xml:space="preserve">МБОУ СОШ № 4 г. Сельцо </w:t>
            </w:r>
          </w:p>
          <w:p w:rsidR="005A3F11" w:rsidRPr="005A3F11" w:rsidRDefault="005A3F11" w:rsidP="005A3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0C1C" w:rsidRDefault="005A3F11">
      <w:bookmarkStart w:id="0" w:name="_GoBack"/>
      <w:bookmarkEnd w:id="0"/>
    </w:p>
    <w:sectPr w:rsidR="001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660"/>
    <w:multiLevelType w:val="hybridMultilevel"/>
    <w:tmpl w:val="4286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1"/>
    <w:rsid w:val="00495D8F"/>
    <w:rsid w:val="005A3F11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2022-11-01T13:42:00Z</dcterms:created>
  <dcterms:modified xsi:type="dcterms:W3CDTF">2022-11-01T13:43:00Z</dcterms:modified>
</cp:coreProperties>
</file>